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3160A" w14:textId="37DF41F5" w:rsidR="00F33994" w:rsidRDefault="00F33994" w:rsidP="00F33994">
      <w:pPr>
        <w:shd w:val="clear" w:color="auto" w:fill="DEEAF6" w:themeFill="accent5" w:themeFillTint="3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Checkliste</w:t>
      </w:r>
    </w:p>
    <w:p w14:paraId="48EE0ED2" w14:textId="2C931776" w:rsidR="00B64386" w:rsidRPr="00F33994" w:rsidRDefault="00151189" w:rsidP="00B64386">
      <w:pPr>
        <w:jc w:val="center"/>
        <w:rPr>
          <w:b/>
          <w:sz w:val="28"/>
          <w:szCs w:val="28"/>
        </w:rPr>
      </w:pPr>
      <w:r w:rsidRPr="00F33994">
        <w:rPr>
          <w:b/>
          <w:sz w:val="28"/>
          <w:szCs w:val="28"/>
        </w:rPr>
        <w:t>Zentrale Einführungsveranstaltungen für das Praxissemester 0</w:t>
      </w:r>
      <w:r w:rsidR="00E20F6D" w:rsidRPr="00F33994">
        <w:rPr>
          <w:b/>
          <w:sz w:val="28"/>
          <w:szCs w:val="28"/>
        </w:rPr>
        <w:t>9</w:t>
      </w:r>
      <w:r w:rsidR="00BA2409">
        <w:rPr>
          <w:b/>
          <w:sz w:val="28"/>
          <w:szCs w:val="28"/>
        </w:rPr>
        <w:t>-2025</w:t>
      </w:r>
      <w:r w:rsidR="005C1209" w:rsidRPr="00F33994">
        <w:rPr>
          <w:b/>
          <w:sz w:val="28"/>
          <w:szCs w:val="28"/>
        </w:rPr>
        <w:t xml:space="preserve"> </w:t>
      </w:r>
      <w:r w:rsidRPr="00F33994">
        <w:rPr>
          <w:b/>
          <w:sz w:val="28"/>
          <w:szCs w:val="28"/>
        </w:rPr>
        <w:t>im Lehramt Gymnasium/ Gesamtschule</w:t>
      </w:r>
    </w:p>
    <w:p w14:paraId="0062804A" w14:textId="77777777" w:rsidR="004549A7" w:rsidRPr="003623E1" w:rsidRDefault="004549A7" w:rsidP="005161A8">
      <w:pPr>
        <w:jc w:val="both"/>
        <w:rPr>
          <w:b/>
          <w:sz w:val="28"/>
          <w:szCs w:val="28"/>
          <w:u w:val="single"/>
        </w:rPr>
      </w:pPr>
    </w:p>
    <w:p w14:paraId="21F79CE1" w14:textId="21D19589" w:rsidR="00B44645" w:rsidRPr="003623E1" w:rsidRDefault="00B44645" w:rsidP="005161A8">
      <w:pPr>
        <w:jc w:val="both"/>
        <w:rPr>
          <w:b/>
          <w:sz w:val="28"/>
          <w:szCs w:val="28"/>
          <w:u w:val="single"/>
        </w:rPr>
      </w:pPr>
      <w:r w:rsidRPr="003623E1">
        <w:rPr>
          <w:b/>
          <w:sz w:val="28"/>
          <w:szCs w:val="28"/>
          <w:u w:val="single"/>
        </w:rPr>
        <w:t>E</w:t>
      </w:r>
      <w:r w:rsidR="00151189" w:rsidRPr="003623E1">
        <w:rPr>
          <w:b/>
          <w:sz w:val="28"/>
          <w:szCs w:val="28"/>
          <w:u w:val="single"/>
        </w:rPr>
        <w:t>inführungsveranstaltung</w:t>
      </w:r>
      <w:r w:rsidRPr="003623E1">
        <w:rPr>
          <w:b/>
          <w:sz w:val="28"/>
          <w:szCs w:val="28"/>
          <w:u w:val="single"/>
        </w:rPr>
        <w:t xml:space="preserve"> in</w:t>
      </w:r>
      <w:r w:rsidR="00C37BB5" w:rsidRPr="003623E1">
        <w:rPr>
          <w:b/>
          <w:sz w:val="28"/>
          <w:szCs w:val="28"/>
          <w:u w:val="single"/>
        </w:rPr>
        <w:t xml:space="preserve"> 4</w:t>
      </w:r>
      <w:r w:rsidR="0061155A" w:rsidRPr="003623E1">
        <w:rPr>
          <w:b/>
          <w:sz w:val="28"/>
          <w:szCs w:val="28"/>
          <w:u w:val="single"/>
        </w:rPr>
        <w:t xml:space="preserve"> Teilgruppen</w:t>
      </w:r>
      <w:r w:rsidRPr="003623E1">
        <w:rPr>
          <w:b/>
          <w:sz w:val="28"/>
          <w:szCs w:val="28"/>
          <w:u w:val="single"/>
        </w:rPr>
        <w:t xml:space="preserve"> </w:t>
      </w:r>
      <w:r w:rsidR="0061155A" w:rsidRPr="003623E1">
        <w:rPr>
          <w:b/>
          <w:sz w:val="28"/>
          <w:szCs w:val="28"/>
          <w:u w:val="single"/>
        </w:rPr>
        <w:t>in Präsenz:</w:t>
      </w:r>
    </w:p>
    <w:p w14:paraId="017772C1" w14:textId="77777777" w:rsidR="004549A7" w:rsidRPr="00731455" w:rsidRDefault="004549A7" w:rsidP="004549A7">
      <w:pPr>
        <w:pStyle w:val="Default"/>
        <w:rPr>
          <w:rFonts w:asciiTheme="minorHAnsi" w:hAnsiTheme="minorHAnsi"/>
          <w:b/>
          <w:bCs/>
          <w:color w:val="4472C4" w:themeColor="accent1"/>
          <w:sz w:val="22"/>
          <w:szCs w:val="22"/>
        </w:rPr>
      </w:pPr>
    </w:p>
    <w:p w14:paraId="1869EF65" w14:textId="426918F2" w:rsidR="004549A7" w:rsidRPr="00731455" w:rsidRDefault="00A64069" w:rsidP="004549A7">
      <w:pPr>
        <w:pStyle w:val="Default"/>
        <w:rPr>
          <w:rFonts w:asciiTheme="minorHAnsi" w:hAnsiTheme="minorHAnsi"/>
          <w:color w:val="4472C4" w:themeColor="accent1"/>
          <w:sz w:val="22"/>
          <w:szCs w:val="22"/>
        </w:rPr>
      </w:pPr>
      <w:r>
        <w:rPr>
          <w:rFonts w:asciiTheme="minorHAnsi" w:hAnsiTheme="minorHAnsi"/>
          <w:b/>
          <w:bCs/>
          <w:color w:val="4472C4" w:themeColor="accent1"/>
          <w:sz w:val="22"/>
          <w:szCs w:val="22"/>
        </w:rPr>
        <w:t>Teilgruppe 1a: 9.00 Uhr – 10.3</w:t>
      </w:r>
      <w:r w:rsidR="004549A7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0 Uhr RAUM 201 (2.OG) – Udo (</w:t>
      </w:r>
      <w:r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25 </w:t>
      </w:r>
      <w:r w:rsidR="00344891">
        <w:rPr>
          <w:rFonts w:asciiTheme="minorHAnsi" w:hAnsiTheme="minorHAnsi"/>
          <w:b/>
          <w:bCs/>
          <w:color w:val="4472C4" w:themeColor="accent1"/>
          <w:sz w:val="22"/>
          <w:szCs w:val="22"/>
        </w:rPr>
        <w:t>PSS</w:t>
      </w:r>
      <w:r w:rsidR="004549A7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)</w:t>
      </w:r>
    </w:p>
    <w:p w14:paraId="5C302B3B" w14:textId="77777777" w:rsidR="004549A7" w:rsidRPr="00731455" w:rsidRDefault="004549A7" w:rsidP="004549A7">
      <w:pPr>
        <w:pStyle w:val="Default"/>
        <w:rPr>
          <w:rFonts w:asciiTheme="minorHAnsi" w:hAnsiTheme="minorHAnsi"/>
          <w:sz w:val="22"/>
          <w:szCs w:val="22"/>
        </w:rPr>
      </w:pPr>
    </w:p>
    <w:p w14:paraId="424F30EC" w14:textId="13D70B0F" w:rsidR="00344891" w:rsidRPr="00731455" w:rsidRDefault="004549A7" w:rsidP="004549A7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31455">
        <w:rPr>
          <w:rFonts w:asciiTheme="minorHAnsi" w:hAnsiTheme="minorHAnsi"/>
          <w:b/>
          <w:bCs/>
          <w:sz w:val="22"/>
          <w:szCs w:val="22"/>
        </w:rPr>
        <w:t xml:space="preserve">Üfa-Gruppe </w:t>
      </w:r>
      <w:r w:rsidR="00A64069">
        <w:rPr>
          <w:rFonts w:asciiTheme="minorHAnsi" w:hAnsiTheme="minorHAnsi"/>
          <w:b/>
          <w:bCs/>
          <w:sz w:val="22"/>
          <w:szCs w:val="22"/>
        </w:rPr>
        <w:t>Mühlenberg (15</w:t>
      </w:r>
      <w:r w:rsidR="00344891">
        <w:rPr>
          <w:rFonts w:asciiTheme="minorHAnsi" w:hAnsiTheme="minorHAnsi"/>
          <w:b/>
          <w:bCs/>
          <w:sz w:val="22"/>
          <w:szCs w:val="22"/>
        </w:rPr>
        <w:t xml:space="preserve"> PSS)</w:t>
      </w:r>
    </w:p>
    <w:p w14:paraId="18AFF8A6" w14:textId="07838F87" w:rsidR="00F33994" w:rsidRDefault="00A64069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Stein Gymnasium MS (5 PSS)</w:t>
      </w:r>
    </w:p>
    <w:p w14:paraId="32CC8164" w14:textId="78A565E5" w:rsidR="00344891" w:rsidRDefault="00A64069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Pascal Gym MS (2 PSS)</w:t>
      </w:r>
    </w:p>
    <w:p w14:paraId="7C430A1C" w14:textId="28DCF5C0" w:rsidR="00A64069" w:rsidRDefault="00A64069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Städt. Gym Ahlen (3 PSS)</w:t>
      </w:r>
    </w:p>
    <w:p w14:paraId="3FCC9F2A" w14:textId="73ECAB8E" w:rsidR="00A64069" w:rsidRDefault="00A64069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AMG Gym Beckum (2 PSS)</w:t>
      </w:r>
    </w:p>
    <w:p w14:paraId="597E69B6" w14:textId="0ADF040D" w:rsidR="00A64069" w:rsidRDefault="00A64069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Kopernikus Gym Neubeckum (2 PSS)</w:t>
      </w:r>
    </w:p>
    <w:p w14:paraId="28AB2C68" w14:textId="6EB9D3AF" w:rsidR="00A64069" w:rsidRDefault="00A64069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Montessori GE Sendenhorst (1 PSS)</w:t>
      </w:r>
    </w:p>
    <w:p w14:paraId="69FAD0ED" w14:textId="562E0F5B" w:rsidR="00A64069" w:rsidRDefault="00A64069" w:rsidP="00731455">
      <w:pPr>
        <w:pStyle w:val="Default"/>
        <w:rPr>
          <w:rFonts w:asciiTheme="minorHAnsi" w:hAnsiTheme="minorHAnsi"/>
          <w:sz w:val="22"/>
          <w:szCs w:val="22"/>
        </w:rPr>
      </w:pPr>
    </w:p>
    <w:p w14:paraId="400FE82E" w14:textId="0CC811A5" w:rsidR="00A64069" w:rsidRPr="00A64069" w:rsidRDefault="00A64069" w:rsidP="00731455">
      <w:pPr>
        <w:pStyle w:val="Default"/>
        <w:rPr>
          <w:rFonts w:asciiTheme="minorHAnsi" w:hAnsiTheme="minorHAnsi"/>
          <w:b/>
          <w:sz w:val="22"/>
          <w:szCs w:val="22"/>
        </w:rPr>
      </w:pPr>
      <w:r w:rsidRPr="00A64069">
        <w:rPr>
          <w:rFonts w:asciiTheme="minorHAnsi" w:hAnsiTheme="minorHAnsi"/>
          <w:b/>
          <w:sz w:val="22"/>
          <w:szCs w:val="22"/>
        </w:rPr>
        <w:t>Üfa-Gruppe Richter (10 PSS)</w:t>
      </w:r>
    </w:p>
    <w:p w14:paraId="3489B42B" w14:textId="1659C55F" w:rsidR="004549A7" w:rsidRPr="00A64069" w:rsidRDefault="00A64069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A64069">
        <w:rPr>
          <w:rFonts w:asciiTheme="minorHAnsi" w:hAnsiTheme="minorHAnsi"/>
          <w:color w:val="auto"/>
          <w:sz w:val="22"/>
          <w:szCs w:val="22"/>
        </w:rPr>
        <w:t>Gym Paulinum MS (2 PSS)</w:t>
      </w:r>
    </w:p>
    <w:p w14:paraId="0CF588EF" w14:textId="5197D6FC" w:rsidR="00A64069" w:rsidRPr="00A64069" w:rsidRDefault="00A64069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A64069">
        <w:rPr>
          <w:rFonts w:asciiTheme="minorHAnsi" w:hAnsiTheme="minorHAnsi"/>
          <w:color w:val="auto"/>
          <w:sz w:val="22"/>
          <w:szCs w:val="22"/>
        </w:rPr>
        <w:t>Hittorf Gym MS (2 PSS)</w:t>
      </w:r>
    </w:p>
    <w:p w14:paraId="491F5684" w14:textId="09FF0A05" w:rsidR="00A64069" w:rsidRPr="00A64069" w:rsidRDefault="00A64069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A64069">
        <w:rPr>
          <w:rFonts w:asciiTheme="minorHAnsi" w:hAnsiTheme="minorHAnsi"/>
          <w:color w:val="auto"/>
          <w:sz w:val="22"/>
          <w:szCs w:val="22"/>
        </w:rPr>
        <w:t>Gym Laurentianum WAF (2 PSS)</w:t>
      </w:r>
    </w:p>
    <w:p w14:paraId="18300F3A" w14:textId="42B02688" w:rsidR="00A64069" w:rsidRPr="00A64069" w:rsidRDefault="00A64069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A64069">
        <w:rPr>
          <w:rFonts w:asciiTheme="minorHAnsi" w:hAnsiTheme="minorHAnsi"/>
          <w:color w:val="auto"/>
          <w:sz w:val="22"/>
          <w:szCs w:val="22"/>
        </w:rPr>
        <w:t>MSM Gym Telgte (2 PSS)</w:t>
      </w:r>
    </w:p>
    <w:p w14:paraId="7AC31588" w14:textId="3924E19A" w:rsidR="00A64069" w:rsidRPr="00A64069" w:rsidRDefault="00A64069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A64069">
        <w:rPr>
          <w:rFonts w:asciiTheme="minorHAnsi" w:hAnsiTheme="minorHAnsi"/>
          <w:color w:val="auto"/>
          <w:sz w:val="22"/>
          <w:szCs w:val="22"/>
        </w:rPr>
        <w:t>Marien Gym WAF (1 PSS)</w:t>
      </w:r>
    </w:p>
    <w:p w14:paraId="56EFA96F" w14:textId="6607A506" w:rsidR="00A64069" w:rsidRPr="00A64069" w:rsidRDefault="00A64069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A64069">
        <w:rPr>
          <w:rFonts w:asciiTheme="minorHAnsi" w:hAnsiTheme="minorHAnsi"/>
          <w:color w:val="auto"/>
          <w:sz w:val="22"/>
          <w:szCs w:val="22"/>
        </w:rPr>
        <w:t>GE Weiße Rose WAF (1 PSS)</w:t>
      </w:r>
    </w:p>
    <w:p w14:paraId="706F2498" w14:textId="72DBDA38" w:rsidR="00A64069" w:rsidRDefault="00A64069" w:rsidP="004549A7">
      <w:pPr>
        <w:pStyle w:val="Default"/>
        <w:rPr>
          <w:rFonts w:asciiTheme="minorHAnsi" w:hAnsiTheme="minorHAnsi"/>
          <w:color w:val="4472C4" w:themeColor="accent1"/>
          <w:sz w:val="22"/>
          <w:szCs w:val="22"/>
        </w:rPr>
      </w:pPr>
    </w:p>
    <w:p w14:paraId="774F920C" w14:textId="77777777" w:rsidR="00A64069" w:rsidRPr="00731455" w:rsidRDefault="00A64069" w:rsidP="004549A7">
      <w:pPr>
        <w:pStyle w:val="Default"/>
        <w:rPr>
          <w:rFonts w:asciiTheme="minorHAnsi" w:hAnsiTheme="minorHAnsi"/>
          <w:color w:val="4472C4" w:themeColor="accent1"/>
          <w:sz w:val="22"/>
          <w:szCs w:val="22"/>
        </w:rPr>
      </w:pPr>
    </w:p>
    <w:p w14:paraId="11C71D5D" w14:textId="2FD77133" w:rsidR="004549A7" w:rsidRPr="00731455" w:rsidRDefault="004549A7" w:rsidP="004549A7">
      <w:pPr>
        <w:pStyle w:val="Default"/>
        <w:rPr>
          <w:rFonts w:asciiTheme="minorHAnsi" w:hAnsiTheme="minorHAnsi"/>
          <w:b/>
          <w:bCs/>
          <w:color w:val="4472C4" w:themeColor="accent1"/>
          <w:sz w:val="22"/>
          <w:szCs w:val="22"/>
        </w:rPr>
      </w:pPr>
      <w:r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Teilgruppe 1b:</w:t>
      </w:r>
      <w:r w:rsidR="00A64069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9.00</w:t>
      </w:r>
      <w:r w:rsidR="00F33994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Uhr</w:t>
      </w:r>
      <w:r w:rsidR="00A64069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– 10.30 Uhr RAUM 401 (4</w:t>
      </w:r>
      <w:r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.OG) - Sabine (</w:t>
      </w:r>
      <w:r w:rsidR="00A64069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13 </w:t>
      </w:r>
      <w:r w:rsidR="00344891">
        <w:rPr>
          <w:rFonts w:asciiTheme="minorHAnsi" w:hAnsiTheme="minorHAnsi"/>
          <w:b/>
          <w:bCs/>
          <w:color w:val="4472C4" w:themeColor="accent1"/>
          <w:sz w:val="22"/>
          <w:szCs w:val="22"/>
        </w:rPr>
        <w:t>PSS</w:t>
      </w:r>
      <w:r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)</w:t>
      </w:r>
    </w:p>
    <w:p w14:paraId="458FC496" w14:textId="77777777" w:rsidR="004549A7" w:rsidRPr="00731455" w:rsidRDefault="004549A7" w:rsidP="004549A7">
      <w:pPr>
        <w:pStyle w:val="Default"/>
        <w:rPr>
          <w:rFonts w:asciiTheme="minorHAnsi" w:hAnsiTheme="minorHAnsi"/>
          <w:sz w:val="22"/>
          <w:szCs w:val="22"/>
        </w:rPr>
      </w:pPr>
    </w:p>
    <w:p w14:paraId="112113EA" w14:textId="04588371" w:rsidR="00731455" w:rsidRPr="00731455" w:rsidRDefault="004549A7" w:rsidP="004549A7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31455">
        <w:rPr>
          <w:rFonts w:asciiTheme="minorHAnsi" w:hAnsiTheme="minorHAnsi"/>
          <w:b/>
          <w:bCs/>
          <w:sz w:val="22"/>
          <w:szCs w:val="22"/>
        </w:rPr>
        <w:t xml:space="preserve">Üfa-Gruppe </w:t>
      </w:r>
      <w:r w:rsidR="00A64069">
        <w:rPr>
          <w:rFonts w:asciiTheme="minorHAnsi" w:hAnsiTheme="minorHAnsi"/>
          <w:b/>
          <w:bCs/>
          <w:sz w:val="22"/>
          <w:szCs w:val="22"/>
        </w:rPr>
        <w:t>Harbecke/Taubert (13</w:t>
      </w:r>
      <w:r w:rsidR="00F33994">
        <w:rPr>
          <w:rFonts w:asciiTheme="minorHAnsi" w:hAnsiTheme="minorHAnsi"/>
          <w:b/>
          <w:bCs/>
          <w:sz w:val="22"/>
          <w:szCs w:val="22"/>
        </w:rPr>
        <w:t xml:space="preserve"> PSS)</w:t>
      </w:r>
    </w:p>
    <w:p w14:paraId="5CD5C2CE" w14:textId="75C644A5" w:rsidR="00A64069" w:rsidRDefault="00A64069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GE MAG MS (3 PSS)</w:t>
      </w:r>
    </w:p>
    <w:p w14:paraId="52445232" w14:textId="44BD4C90" w:rsidR="00A64069" w:rsidRDefault="00A64069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Schlaun Gym MS (3 PSS)</w:t>
      </w:r>
    </w:p>
    <w:p w14:paraId="2D2F12C5" w14:textId="1AA29B4D" w:rsidR="00A64069" w:rsidRDefault="00A64069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Scholl Gym MS (4 PSS)</w:t>
      </w:r>
    </w:p>
    <w:p w14:paraId="52E473E7" w14:textId="02818CCE" w:rsidR="00F33994" w:rsidRDefault="00A64069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Gym St. Michael Ahlen (3 PSS)</w:t>
      </w:r>
    </w:p>
    <w:p w14:paraId="3F037235" w14:textId="70EE9CEE" w:rsidR="00A64069" w:rsidRDefault="00A64069" w:rsidP="004549A7">
      <w:pPr>
        <w:pStyle w:val="Default"/>
        <w:rPr>
          <w:rFonts w:asciiTheme="minorHAnsi" w:hAnsiTheme="minorHAnsi"/>
          <w:sz w:val="22"/>
          <w:szCs w:val="22"/>
        </w:rPr>
      </w:pPr>
    </w:p>
    <w:p w14:paraId="0D074A14" w14:textId="6BB19F3B" w:rsidR="00A64069" w:rsidRDefault="00A64069" w:rsidP="004549A7">
      <w:pPr>
        <w:pStyle w:val="Default"/>
        <w:rPr>
          <w:rFonts w:asciiTheme="minorHAnsi" w:hAnsiTheme="minorHAnsi"/>
          <w:sz w:val="22"/>
          <w:szCs w:val="22"/>
        </w:rPr>
      </w:pPr>
    </w:p>
    <w:p w14:paraId="18367C98" w14:textId="10975EFC" w:rsidR="00A64069" w:rsidRDefault="00A64069" w:rsidP="004549A7">
      <w:pPr>
        <w:pStyle w:val="Default"/>
        <w:rPr>
          <w:rFonts w:asciiTheme="minorHAnsi" w:hAnsiTheme="minorHAnsi"/>
          <w:b/>
          <w:color w:val="0070C0"/>
          <w:sz w:val="22"/>
          <w:szCs w:val="22"/>
        </w:rPr>
      </w:pPr>
      <w:r w:rsidRPr="00A64069">
        <w:rPr>
          <w:rFonts w:asciiTheme="minorHAnsi" w:hAnsiTheme="minorHAnsi"/>
          <w:b/>
          <w:color w:val="0070C0"/>
          <w:sz w:val="22"/>
          <w:szCs w:val="22"/>
        </w:rPr>
        <w:t>Teilgruppe 2a: 11.00 – 12.30 Uhr RAUM 201 (2.OG) – Udo (</w:t>
      </w:r>
      <w:r w:rsidR="00F4307B">
        <w:rPr>
          <w:rFonts w:asciiTheme="minorHAnsi" w:hAnsiTheme="minorHAnsi"/>
          <w:b/>
          <w:color w:val="0070C0"/>
          <w:sz w:val="22"/>
          <w:szCs w:val="22"/>
        </w:rPr>
        <w:t>21 PSS)</w:t>
      </w:r>
    </w:p>
    <w:p w14:paraId="301EADA2" w14:textId="23F7EA8F" w:rsidR="00A64069" w:rsidRDefault="00A64069" w:rsidP="004549A7">
      <w:pPr>
        <w:pStyle w:val="Default"/>
        <w:rPr>
          <w:rFonts w:asciiTheme="minorHAnsi" w:hAnsiTheme="minorHAnsi"/>
          <w:b/>
          <w:color w:val="0070C0"/>
          <w:sz w:val="22"/>
          <w:szCs w:val="22"/>
        </w:rPr>
      </w:pPr>
    </w:p>
    <w:p w14:paraId="78EE2718" w14:textId="553D1088" w:rsidR="00A64069" w:rsidRDefault="00A64069" w:rsidP="004549A7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>Üfa-Gruppe Hertel (06 PSS)</w:t>
      </w:r>
    </w:p>
    <w:p w14:paraId="22B00780" w14:textId="3FA71078" w:rsidR="00A64069" w:rsidRDefault="00A64069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Gym St. Mauritz MS (4 PSS)</w:t>
      </w:r>
    </w:p>
    <w:p w14:paraId="072FA822" w14:textId="27E71543" w:rsidR="00A64069" w:rsidRDefault="00A64069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Annette Gym MS (2 PSS)</w:t>
      </w:r>
    </w:p>
    <w:p w14:paraId="672775F7" w14:textId="6FE581A2" w:rsidR="00A64069" w:rsidRDefault="00A64069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14:paraId="52AB1C30" w14:textId="7292D951" w:rsidR="00A64069" w:rsidRPr="00A64069" w:rsidRDefault="00A64069" w:rsidP="004549A7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  <w:r w:rsidRPr="00A64069">
        <w:rPr>
          <w:rFonts w:asciiTheme="minorHAnsi" w:hAnsiTheme="minorHAnsi"/>
          <w:b/>
          <w:color w:val="auto"/>
          <w:sz w:val="22"/>
          <w:szCs w:val="22"/>
        </w:rPr>
        <w:t>Üfa-Gruppe Nesselbosch (05 PSS)</w:t>
      </w:r>
    </w:p>
    <w:p w14:paraId="06A7E8D2" w14:textId="1687E9A5" w:rsidR="00A64069" w:rsidRDefault="00A64069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Schiller Gym MS (3 PSS)</w:t>
      </w:r>
    </w:p>
    <w:p w14:paraId="771B2525" w14:textId="351A4825" w:rsidR="00A64069" w:rsidRDefault="00A64069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Gym Johanneum Wadersloh (1 PSS)</w:t>
      </w:r>
    </w:p>
    <w:p w14:paraId="4C4E772D" w14:textId="266788BA" w:rsidR="00A64069" w:rsidRDefault="00A64069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TMG Gym Oelde (1 PSS)</w:t>
      </w:r>
    </w:p>
    <w:p w14:paraId="045C5B79" w14:textId="77777777" w:rsidR="00F4307B" w:rsidRDefault="00F4307B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14:paraId="09706A33" w14:textId="2FA57BCD" w:rsidR="00F4307B" w:rsidRPr="00F4307B" w:rsidRDefault="00F4307B" w:rsidP="004549A7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>Üfa-Gruppe Wurzel (10 PSS)</w:t>
      </w:r>
    </w:p>
    <w:p w14:paraId="6CF50F46" w14:textId="662DE328" w:rsidR="00F4307B" w:rsidRDefault="00F4307B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GE Friedensschule MS (3 PSS)</w:t>
      </w:r>
    </w:p>
    <w:p w14:paraId="0122CA27" w14:textId="6FFBF62E" w:rsidR="00F4307B" w:rsidRDefault="00F4307B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Gym Wolbeck (3 PSS)</w:t>
      </w:r>
    </w:p>
    <w:p w14:paraId="302024A5" w14:textId="7A8B2C8E" w:rsidR="00F4307B" w:rsidRDefault="00F4307B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KvG Gym MS (2 PSS)</w:t>
      </w:r>
    </w:p>
    <w:p w14:paraId="48393B0F" w14:textId="6E81FC1F" w:rsidR="00F4307B" w:rsidRDefault="00F4307B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GE Fritz Winter Ahlen (2 PSS)</w:t>
      </w:r>
    </w:p>
    <w:p w14:paraId="79BF0794" w14:textId="77777777" w:rsidR="00F4307B" w:rsidRPr="00A64069" w:rsidRDefault="00F4307B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14:paraId="1A4FA602" w14:textId="3F9C0DCB" w:rsidR="00A64069" w:rsidRPr="00731455" w:rsidRDefault="00F4307B" w:rsidP="00A64069">
      <w:pPr>
        <w:pStyle w:val="Default"/>
        <w:pageBreakBefore/>
        <w:rPr>
          <w:rFonts w:asciiTheme="minorHAnsi" w:hAnsiTheme="minorHAnsi"/>
          <w:color w:val="4472C4" w:themeColor="accent1"/>
          <w:sz w:val="22"/>
          <w:szCs w:val="22"/>
        </w:rPr>
      </w:pPr>
      <w:r>
        <w:rPr>
          <w:rFonts w:asciiTheme="minorHAnsi" w:hAnsiTheme="minorHAnsi"/>
          <w:b/>
          <w:bCs/>
          <w:color w:val="4472C4" w:themeColor="accent1"/>
          <w:sz w:val="22"/>
          <w:szCs w:val="22"/>
        </w:rPr>
        <w:lastRenderedPageBreak/>
        <w:t>Teilgruppe 2b: 11.00 -12.3</w:t>
      </w:r>
      <w:r w:rsidR="00A64069">
        <w:rPr>
          <w:rFonts w:asciiTheme="minorHAnsi" w:hAnsiTheme="minorHAnsi"/>
          <w:b/>
          <w:bCs/>
          <w:color w:val="4472C4" w:themeColor="accent1"/>
          <w:sz w:val="22"/>
          <w:szCs w:val="22"/>
        </w:rPr>
        <w:t>0</w:t>
      </w:r>
      <w:r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Uhr RAUM 401 (4</w:t>
      </w:r>
      <w:r w:rsidR="00A64069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.OG) –</w:t>
      </w:r>
      <w:r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Sabine (13</w:t>
      </w:r>
      <w:r w:rsidR="00A64069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</w:t>
      </w:r>
      <w:r w:rsidR="00A64069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PSS)</w:t>
      </w:r>
    </w:p>
    <w:p w14:paraId="7CA060A2" w14:textId="77777777" w:rsidR="00A64069" w:rsidRPr="00731455" w:rsidRDefault="00A64069" w:rsidP="00A64069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14:paraId="2FA812C0" w14:textId="73824C31" w:rsidR="00A64069" w:rsidRDefault="00A64069" w:rsidP="00A64069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31455">
        <w:rPr>
          <w:rFonts w:asciiTheme="minorHAnsi" w:hAnsiTheme="minorHAnsi"/>
          <w:b/>
          <w:bCs/>
          <w:sz w:val="22"/>
          <w:szCs w:val="22"/>
        </w:rPr>
        <w:t xml:space="preserve">Üfa-Gruppe </w:t>
      </w:r>
      <w:r w:rsidR="00F4307B">
        <w:rPr>
          <w:rFonts w:asciiTheme="minorHAnsi" w:hAnsiTheme="minorHAnsi"/>
          <w:b/>
          <w:bCs/>
          <w:sz w:val="22"/>
          <w:szCs w:val="22"/>
        </w:rPr>
        <w:t>Mühlenschmidt (06 PSS)</w:t>
      </w:r>
    </w:p>
    <w:p w14:paraId="1D242E5F" w14:textId="113B8B7A" w:rsidR="00F4307B" w:rsidRPr="00F4307B" w:rsidRDefault="00F4307B" w:rsidP="00A64069">
      <w:pPr>
        <w:pStyle w:val="Default"/>
        <w:rPr>
          <w:rFonts w:asciiTheme="minorHAnsi" w:hAnsiTheme="minorHAnsi"/>
          <w:bCs/>
          <w:sz w:val="22"/>
          <w:szCs w:val="22"/>
        </w:rPr>
      </w:pPr>
      <w:r w:rsidRPr="00F4307B">
        <w:rPr>
          <w:rFonts w:asciiTheme="minorHAnsi" w:hAnsiTheme="minorHAnsi"/>
          <w:bCs/>
          <w:sz w:val="22"/>
          <w:szCs w:val="22"/>
        </w:rPr>
        <w:t>GE GeMM MS (4 PSS)</w:t>
      </w:r>
    </w:p>
    <w:p w14:paraId="34628D74" w14:textId="31F0F744" w:rsidR="00F4307B" w:rsidRPr="00F4307B" w:rsidRDefault="00F4307B" w:rsidP="00A64069">
      <w:pPr>
        <w:pStyle w:val="Default"/>
        <w:rPr>
          <w:rFonts w:asciiTheme="minorHAnsi" w:hAnsiTheme="minorHAnsi"/>
          <w:bCs/>
          <w:sz w:val="22"/>
          <w:szCs w:val="22"/>
        </w:rPr>
      </w:pPr>
      <w:r w:rsidRPr="00F4307B">
        <w:rPr>
          <w:rFonts w:asciiTheme="minorHAnsi" w:hAnsiTheme="minorHAnsi"/>
          <w:bCs/>
          <w:sz w:val="22"/>
          <w:szCs w:val="22"/>
        </w:rPr>
        <w:t>Rats Gym MS (2 PSS)</w:t>
      </w:r>
    </w:p>
    <w:p w14:paraId="044ACA0B" w14:textId="4435AF69" w:rsidR="00F4307B" w:rsidRDefault="00F4307B" w:rsidP="00A64069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5A971773" w14:textId="3CB340C7" w:rsidR="00F4307B" w:rsidRPr="00F4307B" w:rsidRDefault="00F4307B" w:rsidP="00A64069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F4307B">
        <w:rPr>
          <w:rFonts w:asciiTheme="minorHAnsi" w:hAnsiTheme="minorHAnsi"/>
          <w:b/>
          <w:bCs/>
          <w:sz w:val="22"/>
          <w:szCs w:val="22"/>
        </w:rPr>
        <w:t>Üfa-Gruppe Maschke (07 PSS)</w:t>
      </w:r>
    </w:p>
    <w:p w14:paraId="0EA19FD2" w14:textId="0C840746" w:rsidR="00F4307B" w:rsidRDefault="00F4307B" w:rsidP="00A64069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Kant Gym MS (4 PSS)</w:t>
      </w:r>
    </w:p>
    <w:p w14:paraId="4017C99D" w14:textId="14EAF160" w:rsidR="00F4307B" w:rsidRDefault="00F4307B" w:rsidP="00A64069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Gym Johanneum Ostbevern (3 PSS)</w:t>
      </w:r>
    </w:p>
    <w:p w14:paraId="1BF4D302" w14:textId="77777777" w:rsidR="00A64069" w:rsidRPr="00731455" w:rsidRDefault="00A64069" w:rsidP="004549A7">
      <w:pPr>
        <w:pStyle w:val="Default"/>
        <w:rPr>
          <w:rFonts w:asciiTheme="minorHAnsi" w:hAnsiTheme="minorHAnsi"/>
          <w:sz w:val="22"/>
          <w:szCs w:val="22"/>
        </w:rPr>
      </w:pPr>
    </w:p>
    <w:p w14:paraId="0716E131" w14:textId="54EED753" w:rsidR="000C5E3E" w:rsidRDefault="000C5E3E" w:rsidP="000C5E3E">
      <w:pPr>
        <w:spacing w:after="0"/>
      </w:pPr>
    </w:p>
    <w:p w14:paraId="69C77C11" w14:textId="1B74DFC7" w:rsidR="00F4307B" w:rsidRDefault="00F4307B" w:rsidP="000C5E3E">
      <w:pPr>
        <w:spacing w:after="0"/>
      </w:pPr>
    </w:p>
    <w:p w14:paraId="6DB9931B" w14:textId="77777777" w:rsidR="00F4307B" w:rsidRDefault="00F4307B" w:rsidP="000C5E3E">
      <w:pPr>
        <w:spacing w:after="0"/>
      </w:pPr>
    </w:p>
    <w:p w14:paraId="05D086B7" w14:textId="77777777" w:rsidR="000C5E3E" w:rsidRDefault="000C5E3E" w:rsidP="0007186C">
      <w:pPr>
        <w:jc w:val="center"/>
      </w:pPr>
    </w:p>
    <w:p w14:paraId="742508DE" w14:textId="302B3D04" w:rsidR="00B44645" w:rsidRPr="002B7BBA" w:rsidRDefault="00151189" w:rsidP="0007186C">
      <w:pPr>
        <w:jc w:val="center"/>
        <w:rPr>
          <w:b/>
          <w:sz w:val="32"/>
          <w:szCs w:val="32"/>
          <w:u w:val="single"/>
        </w:rPr>
      </w:pPr>
      <w:r w:rsidRPr="002B7BBA">
        <w:rPr>
          <w:b/>
          <w:sz w:val="32"/>
          <w:szCs w:val="32"/>
          <w:u w:val="single"/>
        </w:rPr>
        <w:t>Praba-Checkliste EV</w:t>
      </w:r>
    </w:p>
    <w:p w14:paraId="2D086DB2" w14:textId="040C6616" w:rsidR="005161A8" w:rsidRDefault="005161A8" w:rsidP="005161A8">
      <w:pPr>
        <w:jc w:val="both"/>
        <w:rPr>
          <w:b/>
          <w:sz w:val="24"/>
          <w:szCs w:val="24"/>
          <w:u w:val="single"/>
        </w:rPr>
      </w:pPr>
      <w:r w:rsidRPr="005161A8">
        <w:rPr>
          <w:b/>
          <w:sz w:val="24"/>
          <w:szCs w:val="24"/>
          <w:u w:val="single"/>
        </w:rPr>
        <w:t>Vorbereitung</w:t>
      </w:r>
      <w:r w:rsidR="007F5CA2">
        <w:rPr>
          <w:b/>
          <w:sz w:val="24"/>
          <w:szCs w:val="24"/>
          <w:u w:val="single"/>
        </w:rPr>
        <w:t>/Material:</w:t>
      </w:r>
      <w:r w:rsidRPr="005161A8">
        <w:rPr>
          <w:b/>
          <w:sz w:val="24"/>
          <w:szCs w:val="24"/>
          <w:u w:val="single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549"/>
        <w:gridCol w:w="886"/>
        <w:gridCol w:w="1021"/>
      </w:tblGrid>
      <w:tr w:rsidR="00C35A54" w14:paraId="616D7837" w14:textId="77777777" w:rsidTr="00331047">
        <w:tc>
          <w:tcPr>
            <w:tcW w:w="8549" w:type="dxa"/>
            <w:vMerge w:val="restart"/>
          </w:tcPr>
          <w:p w14:paraId="3765189C" w14:textId="77777777" w:rsidR="00C35A54" w:rsidRDefault="00C35A54" w:rsidP="00C35A54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WAS?</w:t>
            </w:r>
          </w:p>
        </w:tc>
        <w:tc>
          <w:tcPr>
            <w:tcW w:w="1907" w:type="dxa"/>
            <w:gridSpan w:val="2"/>
          </w:tcPr>
          <w:p w14:paraId="3C6DF56F" w14:textId="77777777" w:rsidR="00C35A54" w:rsidRDefault="00C35A54" w:rsidP="005161A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</w:t>
            </w:r>
            <w:r w:rsidRPr="00C35A54">
              <w:rPr>
                <w:b/>
                <w:sz w:val="24"/>
                <w:szCs w:val="24"/>
              </w:rPr>
              <w:t>WER?</w:t>
            </w:r>
          </w:p>
        </w:tc>
      </w:tr>
      <w:tr w:rsidR="00C35A54" w14:paraId="2CDBDDC9" w14:textId="77777777" w:rsidTr="00331047">
        <w:tc>
          <w:tcPr>
            <w:tcW w:w="8549" w:type="dxa"/>
            <w:vMerge/>
          </w:tcPr>
          <w:p w14:paraId="3FA9CE77" w14:textId="77777777" w:rsidR="00C35A54" w:rsidRPr="00C35A54" w:rsidRDefault="00C35A54" w:rsidP="00C35A54">
            <w:pPr>
              <w:jc w:val="both"/>
              <w:rPr>
                <w:b/>
              </w:rPr>
            </w:pPr>
          </w:p>
        </w:tc>
        <w:tc>
          <w:tcPr>
            <w:tcW w:w="886" w:type="dxa"/>
          </w:tcPr>
          <w:p w14:paraId="70628810" w14:textId="710763C7" w:rsidR="00C35A54" w:rsidRPr="00C35A54" w:rsidRDefault="00C35A54" w:rsidP="00C35A5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Sabine           </w:t>
            </w:r>
          </w:p>
        </w:tc>
        <w:tc>
          <w:tcPr>
            <w:tcW w:w="1021" w:type="dxa"/>
          </w:tcPr>
          <w:p w14:paraId="0F0AD00B" w14:textId="77777777" w:rsidR="00C35A54" w:rsidRPr="00C35A54" w:rsidRDefault="00C35A54" w:rsidP="00C35A5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Udo</w:t>
            </w:r>
          </w:p>
        </w:tc>
      </w:tr>
      <w:tr w:rsidR="0079342F" w14:paraId="72370D1D" w14:textId="77777777" w:rsidTr="00331047">
        <w:tc>
          <w:tcPr>
            <w:tcW w:w="8549" w:type="dxa"/>
          </w:tcPr>
          <w:p w14:paraId="3248753F" w14:textId="6DC0823F" w:rsidR="00B44645" w:rsidRDefault="0079342F" w:rsidP="0079342F">
            <w:pPr>
              <w:pStyle w:val="Listenabsatz"/>
              <w:numPr>
                <w:ilvl w:val="0"/>
                <w:numId w:val="1"/>
              </w:numPr>
              <w:jc w:val="both"/>
            </w:pPr>
            <w:r w:rsidRPr="000329DA">
              <w:rPr>
                <w:b/>
              </w:rPr>
              <w:t xml:space="preserve">Raumbestuhlung </w:t>
            </w:r>
            <w:r w:rsidR="0007186C">
              <w:rPr>
                <w:b/>
              </w:rPr>
              <w:t xml:space="preserve">201: </w:t>
            </w:r>
            <w:r>
              <w:t xml:space="preserve"> </w:t>
            </w:r>
            <w:r w:rsidR="000C5E3E">
              <w:t>3</w:t>
            </w:r>
            <w:r w:rsidR="0007186C">
              <w:t xml:space="preserve"> </w:t>
            </w:r>
            <w:r>
              <w:t xml:space="preserve">Tischgruppen </w:t>
            </w:r>
          </w:p>
          <w:p w14:paraId="453BAAEF" w14:textId="019D216D" w:rsidR="00853E09" w:rsidRPr="00922042" w:rsidRDefault="00F4307B" w:rsidP="00F4307B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10 – 8 – 7 Sitze (einmal 15er Gruppe Mühlenberg geteilt)</w:t>
            </w:r>
          </w:p>
        </w:tc>
        <w:tc>
          <w:tcPr>
            <w:tcW w:w="886" w:type="dxa"/>
          </w:tcPr>
          <w:p w14:paraId="1D197356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21" w:type="dxa"/>
          </w:tcPr>
          <w:p w14:paraId="746A5BEB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2F55309F" w14:textId="77777777" w:rsidR="00C35A54" w:rsidRPr="00681C2B" w:rsidRDefault="00C35A54" w:rsidP="005161A8">
            <w:pPr>
              <w:jc w:val="both"/>
              <w:rPr>
                <w:b/>
                <w:sz w:val="24"/>
                <w:szCs w:val="24"/>
              </w:rPr>
            </w:pPr>
            <w:r w:rsidRPr="00681C2B">
              <w:rPr>
                <w:b/>
                <w:sz w:val="24"/>
                <w:szCs w:val="24"/>
              </w:rPr>
              <w:t>x</w:t>
            </w:r>
          </w:p>
        </w:tc>
      </w:tr>
      <w:tr w:rsidR="0079342F" w14:paraId="7BB0990A" w14:textId="77777777" w:rsidTr="00331047">
        <w:tc>
          <w:tcPr>
            <w:tcW w:w="8549" w:type="dxa"/>
          </w:tcPr>
          <w:p w14:paraId="4591E89E" w14:textId="7A327018" w:rsidR="00EB2A40" w:rsidRDefault="00BA2409" w:rsidP="00C35A54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rPr>
                <w:b/>
              </w:rPr>
              <w:t>Raumbestuhlung 4</w:t>
            </w:r>
            <w:r w:rsidR="0079342F" w:rsidRPr="00C35A54">
              <w:rPr>
                <w:b/>
              </w:rPr>
              <w:t>01</w:t>
            </w:r>
            <w:r w:rsidR="0079342F">
              <w:t xml:space="preserve">: </w:t>
            </w:r>
            <w:r w:rsidR="000C5E3E">
              <w:t>2</w:t>
            </w:r>
            <w:r w:rsidR="009C1C72">
              <w:t xml:space="preserve"> </w:t>
            </w:r>
            <w:r w:rsidR="0079342F">
              <w:t xml:space="preserve">Tischgruppen </w:t>
            </w:r>
          </w:p>
          <w:p w14:paraId="07587CFF" w14:textId="4393683E" w:rsidR="00922042" w:rsidRPr="00933E88" w:rsidRDefault="00F4307B" w:rsidP="00F4307B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7-6 Sitze (Harbecke/Taubert geteilt)</w:t>
            </w:r>
          </w:p>
        </w:tc>
        <w:tc>
          <w:tcPr>
            <w:tcW w:w="886" w:type="dxa"/>
          </w:tcPr>
          <w:p w14:paraId="68BFF2BD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21" w:type="dxa"/>
          </w:tcPr>
          <w:p w14:paraId="26D02E07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1B829591" w14:textId="77777777" w:rsidR="00C35A54" w:rsidRPr="00681C2B" w:rsidRDefault="00C35A54" w:rsidP="005161A8">
            <w:pPr>
              <w:jc w:val="both"/>
              <w:rPr>
                <w:b/>
                <w:sz w:val="24"/>
                <w:szCs w:val="24"/>
              </w:rPr>
            </w:pPr>
            <w:r w:rsidRPr="00681C2B">
              <w:rPr>
                <w:b/>
                <w:sz w:val="24"/>
                <w:szCs w:val="24"/>
              </w:rPr>
              <w:t>x</w:t>
            </w:r>
          </w:p>
        </w:tc>
      </w:tr>
      <w:tr w:rsidR="0079342F" w14:paraId="17C6402B" w14:textId="77777777" w:rsidTr="00331047">
        <w:tc>
          <w:tcPr>
            <w:tcW w:w="8549" w:type="dxa"/>
          </w:tcPr>
          <w:p w14:paraId="40EC0BC5" w14:textId="5C88F253" w:rsidR="00B44645" w:rsidRDefault="0079342F" w:rsidP="00F4307B">
            <w:pPr>
              <w:pStyle w:val="Listenabsatz"/>
              <w:numPr>
                <w:ilvl w:val="0"/>
                <w:numId w:val="1"/>
              </w:numPr>
            </w:pPr>
            <w:r w:rsidRPr="0065178D">
              <w:t xml:space="preserve">Auf jeden Tisch: (festes) Papier für Namensschilder, Eddings, </w:t>
            </w:r>
            <w:r w:rsidR="00C52A9C">
              <w:t>Kunststoffkästen</w:t>
            </w:r>
            <w:r w:rsidR="000C5E3E">
              <w:t xml:space="preserve">, Schilder Üfa-Gruppen </w:t>
            </w:r>
            <w:r w:rsidR="00F4307B">
              <w:t>(Achtung</w:t>
            </w:r>
            <w:r w:rsidR="005B7071">
              <w:t xml:space="preserve">: </w:t>
            </w:r>
            <w:r w:rsidR="005B7071" w:rsidRPr="00F4307B">
              <w:rPr>
                <w:highlight w:val="yellow"/>
              </w:rPr>
              <w:t>2 x</w:t>
            </w:r>
            <w:r w:rsidR="00F4307B" w:rsidRPr="00F4307B">
              <w:rPr>
                <w:highlight w:val="yellow"/>
              </w:rPr>
              <w:t xml:space="preserve"> Mühlenberg</w:t>
            </w:r>
            <w:r w:rsidR="005B7071" w:rsidRPr="00F4307B">
              <w:rPr>
                <w:highlight w:val="yellow"/>
              </w:rPr>
              <w:t xml:space="preserve">, </w:t>
            </w:r>
            <w:r w:rsidR="00F4307B" w:rsidRPr="00F4307B">
              <w:rPr>
                <w:highlight w:val="yellow"/>
              </w:rPr>
              <w:t>2x Harbecke/Taubert,</w:t>
            </w:r>
            <w:r w:rsidR="00F4307B">
              <w:t xml:space="preserve"> </w:t>
            </w:r>
            <w:r w:rsidR="005B7071">
              <w:t>weil Gruppe</w:t>
            </w:r>
            <w:r w:rsidR="00F4307B">
              <w:t>n</w:t>
            </w:r>
            <w:r w:rsidR="005B7071">
              <w:t xml:space="preserve"> geteilt sitzt)</w:t>
            </w:r>
          </w:p>
        </w:tc>
        <w:tc>
          <w:tcPr>
            <w:tcW w:w="886" w:type="dxa"/>
          </w:tcPr>
          <w:p w14:paraId="3A8C5737" w14:textId="77777777" w:rsidR="0079342F" w:rsidRDefault="0079342F"/>
        </w:tc>
        <w:tc>
          <w:tcPr>
            <w:tcW w:w="1021" w:type="dxa"/>
          </w:tcPr>
          <w:p w14:paraId="34FA99DF" w14:textId="77777777" w:rsidR="0079342F" w:rsidRDefault="0079342F"/>
          <w:p w14:paraId="0CEDBF08" w14:textId="77777777" w:rsidR="00C35A54" w:rsidRDefault="00C35A54">
            <w:r>
              <w:t>x</w:t>
            </w:r>
          </w:p>
        </w:tc>
      </w:tr>
      <w:tr w:rsidR="0007186C" w14:paraId="2103FB9F" w14:textId="77777777" w:rsidTr="00331047">
        <w:tc>
          <w:tcPr>
            <w:tcW w:w="8549" w:type="dxa"/>
          </w:tcPr>
          <w:p w14:paraId="7CA33D10" w14:textId="089CC046" w:rsidR="0007186C" w:rsidRDefault="0007186C" w:rsidP="00B44645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Anwesenheitslisten bereitlegen</w:t>
            </w:r>
            <w:r w:rsidR="00F4307B">
              <w:t>, darin auch Spalte für Notfallnummern</w:t>
            </w:r>
          </w:p>
        </w:tc>
        <w:tc>
          <w:tcPr>
            <w:tcW w:w="886" w:type="dxa"/>
          </w:tcPr>
          <w:p w14:paraId="1D6A928A" w14:textId="77777777" w:rsidR="0007186C" w:rsidRDefault="0007186C"/>
        </w:tc>
        <w:tc>
          <w:tcPr>
            <w:tcW w:w="1021" w:type="dxa"/>
          </w:tcPr>
          <w:p w14:paraId="1C847833" w14:textId="5FC2C345" w:rsidR="0007186C" w:rsidRDefault="0007186C">
            <w:r>
              <w:t>x</w:t>
            </w:r>
          </w:p>
        </w:tc>
      </w:tr>
      <w:tr w:rsidR="00C35A54" w14:paraId="74CE27CF" w14:textId="77777777" w:rsidTr="00331047">
        <w:tc>
          <w:tcPr>
            <w:tcW w:w="8549" w:type="dxa"/>
          </w:tcPr>
          <w:p w14:paraId="21FDEEBF" w14:textId="402FBBCA" w:rsidR="00B44645" w:rsidRDefault="00C35A54" w:rsidP="00B44645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 xml:space="preserve">1 Glocke </w:t>
            </w:r>
            <w:r w:rsidR="009C1C72">
              <w:t>für</w:t>
            </w:r>
            <w:r>
              <w:t xml:space="preserve"> Raum</w:t>
            </w:r>
            <w:r w:rsidR="009C1C72">
              <w:t xml:space="preserve"> </w:t>
            </w:r>
            <w:r w:rsidR="0044701C">
              <w:t>2</w:t>
            </w:r>
            <w:r w:rsidR="009C1C72">
              <w:t>01 (Udo)</w:t>
            </w:r>
          </w:p>
        </w:tc>
        <w:tc>
          <w:tcPr>
            <w:tcW w:w="886" w:type="dxa"/>
          </w:tcPr>
          <w:p w14:paraId="25BCE3FD" w14:textId="77777777" w:rsidR="00C35A54" w:rsidRDefault="00C35A54"/>
        </w:tc>
        <w:tc>
          <w:tcPr>
            <w:tcW w:w="1021" w:type="dxa"/>
          </w:tcPr>
          <w:p w14:paraId="5A832924" w14:textId="77777777" w:rsidR="00C35A54" w:rsidRDefault="00C35A54">
            <w:r>
              <w:t>x</w:t>
            </w:r>
          </w:p>
        </w:tc>
      </w:tr>
      <w:tr w:rsidR="0079342F" w14:paraId="4FD8205C" w14:textId="77777777" w:rsidTr="00331047">
        <w:tc>
          <w:tcPr>
            <w:tcW w:w="8549" w:type="dxa"/>
          </w:tcPr>
          <w:p w14:paraId="0BB610D7" w14:textId="7E665D23" w:rsidR="0079342F" w:rsidRDefault="00821A0B" w:rsidP="006E032D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1</w:t>
            </w:r>
            <w:r w:rsidR="00B44645">
              <w:t xml:space="preserve"> </w:t>
            </w:r>
            <w:r w:rsidR="00C35A54">
              <w:t xml:space="preserve">x Orgakalender (je Raum) </w:t>
            </w:r>
          </w:p>
        </w:tc>
        <w:tc>
          <w:tcPr>
            <w:tcW w:w="886" w:type="dxa"/>
          </w:tcPr>
          <w:p w14:paraId="62B0B463" w14:textId="553623C4" w:rsidR="0079342F" w:rsidRDefault="009C1C72">
            <w:r>
              <w:t>x</w:t>
            </w:r>
          </w:p>
        </w:tc>
        <w:tc>
          <w:tcPr>
            <w:tcW w:w="1021" w:type="dxa"/>
          </w:tcPr>
          <w:p w14:paraId="30052138" w14:textId="19070AF2" w:rsidR="0079342F" w:rsidRDefault="0079342F"/>
        </w:tc>
      </w:tr>
      <w:tr w:rsidR="00C52A9C" w14:paraId="3F2F24A7" w14:textId="77777777" w:rsidTr="00331047">
        <w:tc>
          <w:tcPr>
            <w:tcW w:w="8549" w:type="dxa"/>
          </w:tcPr>
          <w:p w14:paraId="09341ED2" w14:textId="3810048C" w:rsidR="00C52A9C" w:rsidRDefault="00C52A9C" w:rsidP="006E032D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1</w:t>
            </w:r>
            <w:r w:rsidR="00B44645">
              <w:t xml:space="preserve"> </w:t>
            </w:r>
            <w:r>
              <w:t xml:space="preserve">x Schienenplan (je Raum) </w:t>
            </w:r>
          </w:p>
        </w:tc>
        <w:tc>
          <w:tcPr>
            <w:tcW w:w="886" w:type="dxa"/>
          </w:tcPr>
          <w:p w14:paraId="2F8F0D0C" w14:textId="4D6DB8C2" w:rsidR="00C52A9C" w:rsidRDefault="00C52A9C">
            <w:r>
              <w:t>x</w:t>
            </w:r>
          </w:p>
        </w:tc>
        <w:tc>
          <w:tcPr>
            <w:tcW w:w="1021" w:type="dxa"/>
          </w:tcPr>
          <w:p w14:paraId="1DF44606" w14:textId="77777777" w:rsidR="00C52A9C" w:rsidRDefault="00C52A9C"/>
        </w:tc>
      </w:tr>
      <w:tr w:rsidR="0079342F" w14:paraId="4784B6DD" w14:textId="77777777" w:rsidTr="00331047">
        <w:tc>
          <w:tcPr>
            <w:tcW w:w="8549" w:type="dxa"/>
          </w:tcPr>
          <w:p w14:paraId="701F5AF7" w14:textId="768918BF" w:rsidR="0079342F" w:rsidRDefault="009C1C72" w:rsidP="00C52A9C">
            <w:pPr>
              <w:pStyle w:val="Listenabsatz"/>
              <w:numPr>
                <w:ilvl w:val="0"/>
                <w:numId w:val="1"/>
              </w:numPr>
            </w:pPr>
            <w:r>
              <w:t xml:space="preserve">10 Ersatz-Doku-Bögen (s/w) </w:t>
            </w:r>
            <w:r w:rsidR="00C35A54">
              <w:t xml:space="preserve">Dokumentationsbögen </w:t>
            </w:r>
            <w:r w:rsidR="00C52A9C">
              <w:t>j</w:t>
            </w:r>
            <w:r>
              <w:t xml:space="preserve">e Raum </w:t>
            </w:r>
            <w:r w:rsidR="00C35A54">
              <w:t>bereithalten</w:t>
            </w:r>
          </w:p>
        </w:tc>
        <w:tc>
          <w:tcPr>
            <w:tcW w:w="886" w:type="dxa"/>
          </w:tcPr>
          <w:p w14:paraId="7DF1B302" w14:textId="77777777" w:rsidR="0079342F" w:rsidRDefault="00C35A54">
            <w:r>
              <w:t>x</w:t>
            </w:r>
          </w:p>
        </w:tc>
        <w:tc>
          <w:tcPr>
            <w:tcW w:w="1021" w:type="dxa"/>
          </w:tcPr>
          <w:p w14:paraId="3C6D488A" w14:textId="77777777" w:rsidR="0079342F" w:rsidRDefault="0079342F"/>
        </w:tc>
      </w:tr>
      <w:tr w:rsidR="0079342F" w14:paraId="1BE28DEF" w14:textId="77777777" w:rsidTr="00331047">
        <w:tc>
          <w:tcPr>
            <w:tcW w:w="8549" w:type="dxa"/>
          </w:tcPr>
          <w:p w14:paraId="4968293B" w14:textId="77F0EC83" w:rsidR="00A331C3" w:rsidRDefault="00A331C3" w:rsidP="00A331C3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Fallübungen (1x Udo, 1 x Sabine) bereithalten für ggf. mündliche Erörterung</w:t>
            </w:r>
          </w:p>
        </w:tc>
        <w:tc>
          <w:tcPr>
            <w:tcW w:w="886" w:type="dxa"/>
          </w:tcPr>
          <w:p w14:paraId="3C029A52" w14:textId="77777777" w:rsidR="0079342F" w:rsidRDefault="00C35A54">
            <w:r>
              <w:t>x</w:t>
            </w:r>
          </w:p>
        </w:tc>
        <w:tc>
          <w:tcPr>
            <w:tcW w:w="1021" w:type="dxa"/>
          </w:tcPr>
          <w:p w14:paraId="4AE7061E" w14:textId="77777777" w:rsidR="0079342F" w:rsidRDefault="0079342F"/>
        </w:tc>
      </w:tr>
      <w:tr w:rsidR="00C35A54" w14:paraId="1DACE4C6" w14:textId="77777777" w:rsidTr="00331047">
        <w:tc>
          <w:tcPr>
            <w:tcW w:w="8549" w:type="dxa"/>
          </w:tcPr>
          <w:p w14:paraId="5635129C" w14:textId="54F0F6F9" w:rsidR="00C35A54" w:rsidRDefault="00331047" w:rsidP="00C52A9C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S</w:t>
            </w:r>
            <w:r w:rsidR="00C35A54" w:rsidRPr="001B4B89">
              <w:t>martphone bereitlegen</w:t>
            </w:r>
          </w:p>
        </w:tc>
        <w:tc>
          <w:tcPr>
            <w:tcW w:w="886" w:type="dxa"/>
          </w:tcPr>
          <w:p w14:paraId="4D17D90A" w14:textId="77777777" w:rsidR="00C35A54" w:rsidRDefault="00C35A54">
            <w:r>
              <w:t>x</w:t>
            </w:r>
          </w:p>
        </w:tc>
        <w:tc>
          <w:tcPr>
            <w:tcW w:w="1021" w:type="dxa"/>
          </w:tcPr>
          <w:p w14:paraId="26EE43D4" w14:textId="77777777" w:rsidR="00C35A54" w:rsidRDefault="00C35A54">
            <w:r>
              <w:t>x</w:t>
            </w:r>
          </w:p>
        </w:tc>
      </w:tr>
      <w:tr w:rsidR="002C4F1D" w14:paraId="3F277054" w14:textId="77777777" w:rsidTr="00331047">
        <w:tc>
          <w:tcPr>
            <w:tcW w:w="8549" w:type="dxa"/>
          </w:tcPr>
          <w:p w14:paraId="7386B1B8" w14:textId="18903119" w:rsidR="002C4F1D" w:rsidRPr="001B4B89" w:rsidRDefault="00F4307B" w:rsidP="00F4307B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Rechner</w:t>
            </w:r>
            <w:r w:rsidR="005559FD">
              <w:t xml:space="preserve">, </w:t>
            </w:r>
            <w:r w:rsidR="002C4F1D">
              <w:t>PPP</w:t>
            </w:r>
            <w:r w:rsidR="00B44645">
              <w:t xml:space="preserve"> und Info-PDF</w:t>
            </w:r>
            <w:r w:rsidR="002C4F1D">
              <w:t xml:space="preserve"> darauf, Presenter</w:t>
            </w:r>
          </w:p>
        </w:tc>
        <w:tc>
          <w:tcPr>
            <w:tcW w:w="886" w:type="dxa"/>
          </w:tcPr>
          <w:p w14:paraId="115CD4E3" w14:textId="3FE06906" w:rsidR="002C4F1D" w:rsidRDefault="002C4F1D">
            <w:r>
              <w:t>x</w:t>
            </w:r>
          </w:p>
        </w:tc>
        <w:tc>
          <w:tcPr>
            <w:tcW w:w="1021" w:type="dxa"/>
          </w:tcPr>
          <w:p w14:paraId="315FB174" w14:textId="1F29D270" w:rsidR="002C4F1D" w:rsidRDefault="002C4F1D">
            <w:r>
              <w:t>x</w:t>
            </w:r>
          </w:p>
        </w:tc>
      </w:tr>
    </w:tbl>
    <w:p w14:paraId="6FCA7900" w14:textId="09D068B0" w:rsidR="00B64386" w:rsidRDefault="00B64386" w:rsidP="0054078A">
      <w:pPr>
        <w:jc w:val="both"/>
        <w:rPr>
          <w:sz w:val="16"/>
          <w:szCs w:val="16"/>
        </w:rPr>
      </w:pPr>
    </w:p>
    <w:p w14:paraId="61C1E55E" w14:textId="6EB850A4" w:rsidR="0044701C" w:rsidRDefault="0044701C" w:rsidP="00A331C3">
      <w:pPr>
        <w:jc w:val="center"/>
        <w:rPr>
          <w:b/>
          <w:bCs/>
          <w:sz w:val="32"/>
          <w:szCs w:val="32"/>
        </w:rPr>
      </w:pPr>
    </w:p>
    <w:p w14:paraId="2FFA8523" w14:textId="38D2565F" w:rsidR="00F4307B" w:rsidRDefault="00F4307B" w:rsidP="00A331C3">
      <w:pPr>
        <w:jc w:val="center"/>
        <w:rPr>
          <w:b/>
          <w:bCs/>
          <w:sz w:val="32"/>
          <w:szCs w:val="32"/>
        </w:rPr>
      </w:pPr>
    </w:p>
    <w:p w14:paraId="78485F5D" w14:textId="0B7F5F5C" w:rsidR="00F4307B" w:rsidRDefault="00F4307B" w:rsidP="00A331C3">
      <w:pPr>
        <w:jc w:val="center"/>
        <w:rPr>
          <w:b/>
          <w:bCs/>
          <w:sz w:val="32"/>
          <w:szCs w:val="32"/>
        </w:rPr>
      </w:pPr>
    </w:p>
    <w:p w14:paraId="307A078B" w14:textId="54801F09" w:rsidR="00F4307B" w:rsidRDefault="00F4307B" w:rsidP="00A331C3">
      <w:pPr>
        <w:jc w:val="center"/>
        <w:rPr>
          <w:b/>
          <w:bCs/>
          <w:sz w:val="32"/>
          <w:szCs w:val="32"/>
        </w:rPr>
      </w:pPr>
    </w:p>
    <w:p w14:paraId="5233774E" w14:textId="77777777" w:rsidR="00F4307B" w:rsidRDefault="00F4307B" w:rsidP="00A331C3">
      <w:pPr>
        <w:jc w:val="center"/>
        <w:rPr>
          <w:b/>
          <w:bCs/>
          <w:sz w:val="32"/>
          <w:szCs w:val="32"/>
        </w:rPr>
      </w:pPr>
    </w:p>
    <w:p w14:paraId="3ABA3BDE" w14:textId="034D6D65" w:rsidR="008F088C" w:rsidRDefault="008F088C" w:rsidP="000C5E3E">
      <w:pPr>
        <w:rPr>
          <w:b/>
          <w:bCs/>
          <w:sz w:val="32"/>
          <w:szCs w:val="32"/>
        </w:rPr>
      </w:pPr>
    </w:p>
    <w:p w14:paraId="4C6A7576" w14:textId="2B290B6F" w:rsidR="00F4307B" w:rsidRDefault="00F4307B" w:rsidP="000C5E3E">
      <w:pPr>
        <w:rPr>
          <w:b/>
          <w:bCs/>
          <w:sz w:val="32"/>
          <w:szCs w:val="32"/>
        </w:rPr>
      </w:pPr>
    </w:p>
    <w:p w14:paraId="60A86A74" w14:textId="77777777" w:rsidR="00F4307B" w:rsidRDefault="00F4307B" w:rsidP="000C5E3E">
      <w:pPr>
        <w:rPr>
          <w:b/>
          <w:bCs/>
          <w:sz w:val="32"/>
          <w:szCs w:val="32"/>
        </w:rPr>
      </w:pPr>
    </w:p>
    <w:p w14:paraId="1B4CDB44" w14:textId="7CDFE6CF" w:rsidR="00A331C3" w:rsidRPr="00A331C3" w:rsidRDefault="00A331C3" w:rsidP="00A331C3">
      <w:pPr>
        <w:jc w:val="center"/>
        <w:rPr>
          <w:b/>
          <w:bCs/>
          <w:sz w:val="32"/>
          <w:szCs w:val="32"/>
        </w:rPr>
      </w:pPr>
      <w:r w:rsidRPr="00A331C3">
        <w:rPr>
          <w:b/>
          <w:bCs/>
          <w:sz w:val="32"/>
          <w:szCs w:val="32"/>
        </w:rPr>
        <w:lastRenderedPageBreak/>
        <w:t xml:space="preserve">Zuständigkeit für die Räume: Udo Raum </w:t>
      </w:r>
      <w:r w:rsidR="0044701C">
        <w:rPr>
          <w:b/>
          <w:bCs/>
          <w:sz w:val="32"/>
          <w:szCs w:val="32"/>
        </w:rPr>
        <w:t>2</w:t>
      </w:r>
      <w:r w:rsidR="00F4307B">
        <w:rPr>
          <w:b/>
          <w:bCs/>
          <w:sz w:val="32"/>
          <w:szCs w:val="32"/>
        </w:rPr>
        <w:t>01, Sabine Raum 4</w:t>
      </w:r>
      <w:r w:rsidR="0044701C">
        <w:rPr>
          <w:b/>
          <w:bCs/>
          <w:sz w:val="32"/>
          <w:szCs w:val="32"/>
        </w:rPr>
        <w:t>01</w:t>
      </w:r>
    </w:p>
    <w:p w14:paraId="7CA7F4DE" w14:textId="59AEF659" w:rsidR="00B64386" w:rsidRPr="00B44645" w:rsidRDefault="00B44645" w:rsidP="0054078A">
      <w:pPr>
        <w:jc w:val="both"/>
        <w:rPr>
          <w:b/>
          <w:bCs/>
          <w:sz w:val="24"/>
          <w:szCs w:val="24"/>
          <w:u w:val="single"/>
        </w:rPr>
      </w:pPr>
      <w:r w:rsidRPr="00B44645">
        <w:rPr>
          <w:b/>
          <w:bCs/>
          <w:sz w:val="24"/>
          <w:szCs w:val="24"/>
          <w:u w:val="single"/>
        </w:rPr>
        <w:t>Ablauf und Zeit:</w:t>
      </w:r>
    </w:p>
    <w:tbl>
      <w:tblPr>
        <w:tblStyle w:val="Tabellenraster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79"/>
        <w:gridCol w:w="992"/>
        <w:gridCol w:w="2835"/>
      </w:tblGrid>
      <w:tr w:rsidR="00A331C3" w14:paraId="5ED35466" w14:textId="77777777" w:rsidTr="0044701C">
        <w:tc>
          <w:tcPr>
            <w:tcW w:w="6379" w:type="dxa"/>
          </w:tcPr>
          <w:p w14:paraId="11197DB0" w14:textId="54270275" w:rsidR="00A331C3" w:rsidRPr="005161A8" w:rsidRDefault="00A331C3" w:rsidP="00C52A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Inhalt und </w:t>
            </w:r>
            <w:r w:rsidRPr="005161A8">
              <w:rPr>
                <w:b/>
                <w:sz w:val="28"/>
                <w:szCs w:val="28"/>
              </w:rPr>
              <w:t>Moderation</w:t>
            </w:r>
          </w:p>
        </w:tc>
        <w:tc>
          <w:tcPr>
            <w:tcW w:w="992" w:type="dxa"/>
          </w:tcPr>
          <w:p w14:paraId="19F77A78" w14:textId="77777777" w:rsidR="00A331C3" w:rsidRPr="005161A8" w:rsidRDefault="00A331C3" w:rsidP="00C52A9C">
            <w:pPr>
              <w:jc w:val="center"/>
              <w:rPr>
                <w:b/>
                <w:sz w:val="28"/>
                <w:szCs w:val="28"/>
              </w:rPr>
            </w:pPr>
            <w:r w:rsidRPr="005161A8">
              <w:rPr>
                <w:b/>
                <w:sz w:val="28"/>
                <w:szCs w:val="28"/>
              </w:rPr>
              <w:t>Zeit</w:t>
            </w:r>
          </w:p>
        </w:tc>
        <w:tc>
          <w:tcPr>
            <w:tcW w:w="2835" w:type="dxa"/>
          </w:tcPr>
          <w:p w14:paraId="4622038B" w14:textId="77777777" w:rsidR="00A331C3" w:rsidRPr="005161A8" w:rsidRDefault="00A331C3" w:rsidP="00C52A9C">
            <w:pPr>
              <w:jc w:val="center"/>
              <w:rPr>
                <w:b/>
                <w:sz w:val="28"/>
                <w:szCs w:val="28"/>
              </w:rPr>
            </w:pPr>
            <w:r w:rsidRPr="005161A8">
              <w:rPr>
                <w:b/>
                <w:sz w:val="28"/>
                <w:szCs w:val="28"/>
              </w:rPr>
              <w:t>Material</w:t>
            </w:r>
          </w:p>
        </w:tc>
      </w:tr>
      <w:tr w:rsidR="00A331C3" w14:paraId="44AB663A" w14:textId="77777777" w:rsidTr="008B2A9A">
        <w:trPr>
          <w:trHeight w:val="2734"/>
        </w:trPr>
        <w:tc>
          <w:tcPr>
            <w:tcW w:w="6379" w:type="dxa"/>
          </w:tcPr>
          <w:p w14:paraId="70703D19" w14:textId="77777777" w:rsidR="00A331C3" w:rsidRDefault="00A331C3" w:rsidP="00933E88">
            <w:pPr>
              <w:rPr>
                <w:bCs/>
                <w:sz w:val="24"/>
                <w:szCs w:val="24"/>
                <w:highlight w:val="yellow"/>
              </w:rPr>
            </w:pPr>
          </w:p>
          <w:p w14:paraId="6B904012" w14:textId="7784CF23" w:rsidR="00A331C3" w:rsidRDefault="00A331C3" w:rsidP="00F430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Begrüßung durch </w:t>
            </w:r>
            <w:r w:rsidR="000C5E3E" w:rsidRPr="009F7C91">
              <w:rPr>
                <w:b/>
                <w:sz w:val="24"/>
                <w:szCs w:val="24"/>
              </w:rPr>
              <w:t>Jutta</w:t>
            </w:r>
            <w:r w:rsidR="000C5E3E">
              <w:rPr>
                <w:b/>
                <w:sz w:val="24"/>
                <w:szCs w:val="24"/>
              </w:rPr>
              <w:t xml:space="preserve"> </w:t>
            </w:r>
            <w:r w:rsidR="00F4307B">
              <w:rPr>
                <w:b/>
                <w:sz w:val="24"/>
                <w:szCs w:val="24"/>
              </w:rPr>
              <w:t>und Ulrich (angefragt</w:t>
            </w:r>
            <w:r w:rsidR="009F7C91">
              <w:rPr>
                <w:b/>
                <w:sz w:val="24"/>
                <w:szCs w:val="24"/>
              </w:rPr>
              <w:t>)</w:t>
            </w:r>
          </w:p>
          <w:p w14:paraId="3D0B6328" w14:textId="78E7CFAB" w:rsidR="00F4307B" w:rsidRDefault="00F4307B" w:rsidP="00F4307B">
            <w:pPr>
              <w:jc w:val="center"/>
              <w:rPr>
                <w:b/>
                <w:sz w:val="24"/>
                <w:szCs w:val="24"/>
              </w:rPr>
            </w:pPr>
          </w:p>
          <w:p w14:paraId="7016C0AA" w14:textId="5AAAB530" w:rsidR="00F4307B" w:rsidRDefault="00F4307B" w:rsidP="00F430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 401: Vorstellung Holger Kleinfeld</w:t>
            </w:r>
          </w:p>
          <w:p w14:paraId="17F6E628" w14:textId="77777777" w:rsidR="00A331C3" w:rsidRDefault="00A331C3" w:rsidP="00C52A9C">
            <w:pPr>
              <w:jc w:val="center"/>
              <w:rPr>
                <w:b/>
                <w:sz w:val="24"/>
                <w:szCs w:val="24"/>
              </w:rPr>
            </w:pPr>
          </w:p>
          <w:p w14:paraId="75E84A7E" w14:textId="5E2FBE44" w:rsidR="00A331C3" w:rsidRDefault="00A331C3" w:rsidP="00C52A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Vorstellung Person und Praba-Funktion (Aufgabenfeld)</w:t>
            </w:r>
          </w:p>
          <w:p w14:paraId="75681719" w14:textId="0D49509C" w:rsidR="00A331C3" w:rsidRDefault="00A331C3" w:rsidP="00C52A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Information zum Ablauf</w:t>
            </w:r>
          </w:p>
          <w:p w14:paraId="3D1FA7D8" w14:textId="77777777" w:rsidR="00A331C3" w:rsidRDefault="00A331C3" w:rsidP="002B7BBA">
            <w:pPr>
              <w:rPr>
                <w:b/>
                <w:sz w:val="24"/>
                <w:szCs w:val="24"/>
              </w:rPr>
            </w:pPr>
          </w:p>
          <w:p w14:paraId="0276D9B9" w14:textId="52574A42" w:rsidR="00A331C3" w:rsidRPr="00574C1B" w:rsidRDefault="00A331C3" w:rsidP="00A3536B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364795A2" w14:textId="0271266C" w:rsidR="0044701C" w:rsidRDefault="0044701C" w:rsidP="00EE65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+ 15 min Vorlauf </w:t>
            </w:r>
          </w:p>
          <w:p w14:paraId="49DBB8E1" w14:textId="77777777" w:rsidR="0044701C" w:rsidRDefault="0044701C" w:rsidP="00EE6518">
            <w:pPr>
              <w:jc w:val="center"/>
              <w:rPr>
                <w:bCs/>
                <w:sz w:val="24"/>
                <w:szCs w:val="24"/>
              </w:rPr>
            </w:pPr>
          </w:p>
          <w:p w14:paraId="5BDB2F90" w14:textId="6689246F" w:rsidR="00A331C3" w:rsidRPr="00C6103A" w:rsidRDefault="00A331C3" w:rsidP="00EE6518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90 min</w:t>
            </w:r>
          </w:p>
          <w:p w14:paraId="48B3EAEF" w14:textId="3948A911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338ACDA3" w14:textId="62AC2664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10 min</w:t>
            </w:r>
          </w:p>
          <w:p w14:paraId="0149C5F7" w14:textId="77777777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2C0A6132" w14:textId="6C22CB89" w:rsidR="00A331C3" w:rsidRPr="008B2A9A" w:rsidRDefault="00A331C3" w:rsidP="008B2A9A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80 min</w:t>
            </w:r>
          </w:p>
        </w:tc>
        <w:tc>
          <w:tcPr>
            <w:tcW w:w="2835" w:type="dxa"/>
          </w:tcPr>
          <w:p w14:paraId="13215824" w14:textId="7BE073A4" w:rsidR="0044701C" w:rsidRPr="00C37BB5" w:rsidRDefault="0044701C" w:rsidP="008B2A9A">
            <w:pPr>
              <w:jc w:val="center"/>
              <w:rPr>
                <w:sz w:val="24"/>
                <w:szCs w:val="24"/>
                <w:lang w:val="en-US"/>
              </w:rPr>
            </w:pPr>
            <w:r w:rsidRPr="00C37BB5">
              <w:rPr>
                <w:sz w:val="24"/>
                <w:szCs w:val="24"/>
                <w:lang w:val="en-US"/>
              </w:rPr>
              <w:t>Sharepoint-PC</w:t>
            </w:r>
          </w:p>
          <w:p w14:paraId="6CC155AF" w14:textId="77777777" w:rsidR="0044701C" w:rsidRPr="00C37BB5" w:rsidRDefault="0044701C" w:rsidP="00C52A9C">
            <w:pPr>
              <w:jc w:val="center"/>
              <w:rPr>
                <w:sz w:val="24"/>
                <w:szCs w:val="24"/>
                <w:lang w:val="en-US"/>
              </w:rPr>
            </w:pPr>
          </w:p>
          <w:p w14:paraId="253F7443" w14:textId="02787D8F" w:rsidR="00A331C3" w:rsidRPr="00C37BB5" w:rsidRDefault="00A331C3" w:rsidP="00C52A9C">
            <w:pPr>
              <w:jc w:val="center"/>
              <w:rPr>
                <w:sz w:val="24"/>
                <w:szCs w:val="24"/>
                <w:lang w:val="en-US"/>
              </w:rPr>
            </w:pPr>
            <w:r w:rsidRPr="00C37BB5">
              <w:rPr>
                <w:sz w:val="24"/>
                <w:szCs w:val="24"/>
                <w:lang w:val="en-US"/>
              </w:rPr>
              <w:t>Laptop/ Presenter</w:t>
            </w:r>
          </w:p>
          <w:p w14:paraId="0E5BF18E" w14:textId="77777777" w:rsidR="00A331C3" w:rsidRPr="00C37BB5" w:rsidRDefault="00A331C3" w:rsidP="00C52A9C">
            <w:pPr>
              <w:jc w:val="center"/>
              <w:rPr>
                <w:sz w:val="24"/>
                <w:szCs w:val="24"/>
                <w:lang w:val="en-US"/>
              </w:rPr>
            </w:pPr>
          </w:p>
          <w:p w14:paraId="77620402" w14:textId="3DFCA6CD" w:rsidR="00A331C3" w:rsidRPr="00C37BB5" w:rsidRDefault="00A331C3" w:rsidP="00A3536B">
            <w:pPr>
              <w:jc w:val="center"/>
              <w:rPr>
                <w:sz w:val="24"/>
                <w:szCs w:val="24"/>
                <w:lang w:val="en-US"/>
              </w:rPr>
            </w:pPr>
            <w:r w:rsidRPr="00C37BB5">
              <w:rPr>
                <w:sz w:val="24"/>
                <w:szCs w:val="24"/>
                <w:lang w:val="en-US"/>
              </w:rPr>
              <w:t>ppp auf Smartboard</w:t>
            </w:r>
          </w:p>
          <w:p w14:paraId="23510964" w14:textId="77777777" w:rsidR="00A331C3" w:rsidRPr="00C37BB5" w:rsidRDefault="00A331C3" w:rsidP="00933E88">
            <w:pPr>
              <w:rPr>
                <w:sz w:val="24"/>
                <w:szCs w:val="24"/>
                <w:lang w:val="en-US"/>
              </w:rPr>
            </w:pPr>
          </w:p>
          <w:p w14:paraId="45BFDFAC" w14:textId="3388D49B" w:rsidR="00A331C3" w:rsidRDefault="00A331C3" w:rsidP="00A3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Ggf. Glocke</w:t>
            </w:r>
          </w:p>
          <w:p w14:paraId="397C0663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  <w:p w14:paraId="0640B758" w14:textId="20CA650C" w:rsidR="00A331C3" w:rsidRPr="005161A8" w:rsidRDefault="00A331C3" w:rsidP="00C52A9C">
            <w:pPr>
              <w:jc w:val="center"/>
              <w:rPr>
                <w:sz w:val="24"/>
                <w:szCs w:val="24"/>
              </w:rPr>
            </w:pPr>
          </w:p>
        </w:tc>
      </w:tr>
      <w:tr w:rsidR="00A331C3" w14:paraId="0270EC30" w14:textId="77777777" w:rsidTr="0044701C">
        <w:trPr>
          <w:trHeight w:val="1245"/>
        </w:trPr>
        <w:tc>
          <w:tcPr>
            <w:tcW w:w="6379" w:type="dxa"/>
          </w:tcPr>
          <w:p w14:paraId="0CEB9EB9" w14:textId="06D7EB3A" w:rsidR="00A331C3" w:rsidRDefault="00A331C3" w:rsidP="00EE6518">
            <w:pPr>
              <w:jc w:val="center"/>
              <w:rPr>
                <w:b/>
                <w:sz w:val="24"/>
                <w:szCs w:val="24"/>
              </w:rPr>
            </w:pPr>
            <w:r w:rsidRPr="0093657B">
              <w:rPr>
                <w:b/>
                <w:sz w:val="24"/>
                <w:szCs w:val="24"/>
              </w:rPr>
              <w:t>Organisatorisches</w:t>
            </w:r>
          </w:p>
          <w:p w14:paraId="7280A0E2" w14:textId="77777777" w:rsidR="00A331C3" w:rsidRPr="0093657B" w:rsidRDefault="00A331C3" w:rsidP="00EE6518">
            <w:pPr>
              <w:jc w:val="center"/>
              <w:rPr>
                <w:sz w:val="24"/>
                <w:szCs w:val="24"/>
              </w:rPr>
            </w:pPr>
          </w:p>
          <w:p w14:paraId="4BA8F11E" w14:textId="77777777" w:rsidR="00A331C3" w:rsidRPr="00585B4C" w:rsidRDefault="00A331C3" w:rsidP="00EE6518">
            <w:pPr>
              <w:jc w:val="center"/>
            </w:pPr>
            <w:r w:rsidRPr="00585B4C">
              <w:t>Namensschild</w:t>
            </w:r>
          </w:p>
          <w:p w14:paraId="2B36DED8" w14:textId="77777777" w:rsidR="00A331C3" w:rsidRPr="00585B4C" w:rsidRDefault="00A331C3" w:rsidP="00EE6518">
            <w:pPr>
              <w:jc w:val="center"/>
            </w:pPr>
            <w:r w:rsidRPr="00585B4C">
              <w:t>Üfa-Gruppenfoto</w:t>
            </w:r>
          </w:p>
          <w:p w14:paraId="730FE13A" w14:textId="352A6274" w:rsidR="00A331C3" w:rsidRPr="00585B4C" w:rsidRDefault="00A331C3" w:rsidP="00EE6518">
            <w:pPr>
              <w:jc w:val="center"/>
            </w:pPr>
            <w:r w:rsidRPr="00585B4C">
              <w:t>Anwesenheitsliste</w:t>
            </w:r>
            <w:r w:rsidR="00F4307B">
              <w:t>/ Notfalltelefonnummern</w:t>
            </w:r>
          </w:p>
          <w:p w14:paraId="6AEA62EB" w14:textId="360FCCFD" w:rsidR="00A331C3" w:rsidRDefault="008B2A9A" w:rsidP="00EE6518">
            <w:pPr>
              <w:jc w:val="center"/>
            </w:pPr>
            <w:r>
              <w:t>W-LAN</w:t>
            </w:r>
            <w:r w:rsidR="00A331C3" w:rsidRPr="009F6737">
              <w:t xml:space="preserve"> Zugang</w:t>
            </w:r>
            <w:r w:rsidR="00A331C3">
              <w:t xml:space="preserve"> testen </w:t>
            </w:r>
            <w:r w:rsidR="000C5E3E">
              <w:t xml:space="preserve">lassen </w:t>
            </w:r>
            <w:r w:rsidR="00A331C3">
              <w:t>(</w:t>
            </w:r>
            <w:r w:rsidR="000C5E3E" w:rsidRPr="00F4307B">
              <w:rPr>
                <w:highlight w:val="yellow"/>
              </w:rPr>
              <w:t>Startfolie</w:t>
            </w:r>
            <w:r w:rsidR="000C5E3E">
              <w:t xml:space="preserve"> und später nochmal</w:t>
            </w:r>
            <w:r w:rsidR="00A331C3">
              <w:t>)</w:t>
            </w:r>
          </w:p>
          <w:p w14:paraId="245F03F1" w14:textId="579F38A4" w:rsidR="008B2A9A" w:rsidRPr="00A331C3" w:rsidRDefault="00A331C3" w:rsidP="009F7C91">
            <w:pPr>
              <w:jc w:val="center"/>
              <w:rPr>
                <w:i/>
                <w:iCs/>
              </w:rPr>
            </w:pPr>
            <w:r w:rsidRPr="00574C1B">
              <w:rPr>
                <w:i/>
                <w:iCs/>
              </w:rPr>
              <w:t>(Dokubögen fortlaufend unterschreiben</w:t>
            </w:r>
            <w:r>
              <w:rPr>
                <w:i/>
                <w:iCs/>
              </w:rPr>
              <w:t xml:space="preserve">, </w:t>
            </w:r>
            <w:r w:rsidRPr="00574C1B">
              <w:rPr>
                <w:i/>
                <w:iCs/>
              </w:rPr>
              <w:t>Gruppenfotos schießen)</w:t>
            </w:r>
          </w:p>
        </w:tc>
        <w:tc>
          <w:tcPr>
            <w:tcW w:w="992" w:type="dxa"/>
          </w:tcPr>
          <w:p w14:paraId="663ADA4C" w14:textId="608B4C4A" w:rsidR="00A331C3" w:rsidRPr="004F35BD" w:rsidRDefault="00A331C3" w:rsidP="00C52A9C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36D6DDFB" w14:textId="77777777" w:rsidR="00A331C3" w:rsidRDefault="00A331C3" w:rsidP="00C6103A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10 min</w:t>
            </w:r>
          </w:p>
          <w:p w14:paraId="0A2097EE" w14:textId="77777777" w:rsidR="00A331C3" w:rsidRDefault="00A331C3" w:rsidP="00C6103A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5AFA969C" w14:textId="4A9C5A12" w:rsidR="00A331C3" w:rsidRPr="00C6103A" w:rsidRDefault="00A331C3" w:rsidP="00C6103A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70 min</w:t>
            </w:r>
          </w:p>
          <w:p w14:paraId="2B9DC038" w14:textId="5A70D5CE" w:rsidR="00A331C3" w:rsidRPr="00520A6A" w:rsidRDefault="00A331C3" w:rsidP="00EE65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B73CF0" w14:textId="08A9AA25" w:rsidR="00A331C3" w:rsidRDefault="00A331C3" w:rsidP="0044701C">
            <w:pPr>
              <w:rPr>
                <w:sz w:val="24"/>
                <w:szCs w:val="24"/>
              </w:rPr>
            </w:pPr>
          </w:p>
          <w:p w14:paraId="6FF0F095" w14:textId="39CBE56A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Papier für Namensschilder</w:t>
            </w:r>
          </w:p>
          <w:p w14:paraId="5E2CF510" w14:textId="10590F3B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Eddings</w:t>
            </w:r>
          </w:p>
          <w:p w14:paraId="43AA0C39" w14:textId="6A2F6338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Anwesenheitslisten</w:t>
            </w:r>
          </w:p>
          <w:p w14:paraId="5D2E92D1" w14:textId="26745405" w:rsidR="00A331C3" w:rsidRDefault="00A331C3" w:rsidP="00A33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Smartphone (Fotos)</w:t>
            </w:r>
          </w:p>
        </w:tc>
      </w:tr>
      <w:tr w:rsidR="00A331C3" w14:paraId="6A6FF362" w14:textId="77777777" w:rsidTr="0044701C">
        <w:trPr>
          <w:trHeight w:val="1575"/>
        </w:trPr>
        <w:tc>
          <w:tcPr>
            <w:tcW w:w="6379" w:type="dxa"/>
          </w:tcPr>
          <w:p w14:paraId="4FE5530C" w14:textId="78141F8E" w:rsidR="00A331C3" w:rsidRDefault="00A331C3" w:rsidP="00A331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Info-</w:t>
            </w:r>
            <w:r w:rsidRPr="00EE6518">
              <w:rPr>
                <w:b/>
                <w:bCs/>
                <w:sz w:val="24"/>
                <w:szCs w:val="24"/>
              </w:rPr>
              <w:t>PDF</w:t>
            </w:r>
            <w:r>
              <w:rPr>
                <w:b/>
                <w:bCs/>
                <w:sz w:val="24"/>
                <w:szCs w:val="24"/>
              </w:rPr>
              <w:t>/PPP</w:t>
            </w:r>
            <w:r w:rsidRPr="00EE6518">
              <w:rPr>
                <w:b/>
                <w:bCs/>
                <w:sz w:val="24"/>
                <w:szCs w:val="24"/>
              </w:rPr>
              <w:t xml:space="preserve"> und Fragenpool abarbeiten</w:t>
            </w:r>
          </w:p>
          <w:p w14:paraId="13516457" w14:textId="77777777" w:rsidR="00A331C3" w:rsidRDefault="00A331C3" w:rsidP="00EE651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E3156BA" w14:textId="77084D76" w:rsidR="00A331C3" w:rsidRPr="00EE6518" w:rsidRDefault="00A331C3" w:rsidP="00EE6518">
            <w:pPr>
              <w:jc w:val="center"/>
              <w:rPr>
                <w:sz w:val="24"/>
                <w:szCs w:val="24"/>
              </w:rPr>
            </w:pPr>
            <w:r w:rsidRPr="00EE6518">
              <w:rPr>
                <w:sz w:val="24"/>
                <w:szCs w:val="24"/>
                <w:u w:val="single"/>
              </w:rPr>
              <w:t>Bei wenigen Fragen:</w:t>
            </w:r>
            <w:r w:rsidRPr="00EE6518">
              <w:rPr>
                <w:sz w:val="24"/>
                <w:szCs w:val="24"/>
              </w:rPr>
              <w:t xml:space="preserve"> Wie können Sie entscheiden</w:t>
            </w:r>
            <w:r>
              <w:rPr>
                <w:sz w:val="24"/>
                <w:szCs w:val="24"/>
              </w:rPr>
              <w:t xml:space="preserve">? – </w:t>
            </w:r>
            <w:r w:rsidRPr="00EE6518">
              <w:rPr>
                <w:sz w:val="24"/>
                <w:szCs w:val="24"/>
              </w:rPr>
              <w:t>Fälle mündlich erörtern</w:t>
            </w:r>
          </w:p>
        </w:tc>
        <w:tc>
          <w:tcPr>
            <w:tcW w:w="992" w:type="dxa"/>
          </w:tcPr>
          <w:p w14:paraId="685BF9CC" w14:textId="1EE7F8E9" w:rsidR="00A331C3" w:rsidRDefault="00A331C3" w:rsidP="00A331C3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EE6518">
              <w:rPr>
                <w:b/>
                <w:color w:val="00B050"/>
                <w:sz w:val="24"/>
                <w:szCs w:val="24"/>
              </w:rPr>
              <w:t>45 min</w:t>
            </w:r>
          </w:p>
          <w:p w14:paraId="0A5D5685" w14:textId="77777777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12FD33FA" w14:textId="7CD1FD1B" w:rsidR="00A331C3" w:rsidRPr="00C6103A" w:rsidRDefault="00A331C3" w:rsidP="00EE6518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25 min</w:t>
            </w:r>
          </w:p>
        </w:tc>
        <w:tc>
          <w:tcPr>
            <w:tcW w:w="2835" w:type="dxa"/>
          </w:tcPr>
          <w:p w14:paraId="73B62036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  <w:p w14:paraId="2CA3F85B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  <w:r w:rsidRPr="00EE6518">
              <w:rPr>
                <w:sz w:val="24"/>
                <w:szCs w:val="24"/>
              </w:rPr>
              <w:t>Info-PDF/PPP</w:t>
            </w:r>
          </w:p>
          <w:p w14:paraId="046554BB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  <w:p w14:paraId="159480DB" w14:textId="77777777" w:rsidR="008B2A9A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AB Fallbeispiele </w:t>
            </w:r>
          </w:p>
          <w:p w14:paraId="2161DEF4" w14:textId="66FCC7F7" w:rsidR="00A331C3" w:rsidRPr="00EE6518" w:rsidRDefault="00A331C3" w:rsidP="009F7C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B2A9A">
              <w:rPr>
                <w:sz w:val="24"/>
                <w:szCs w:val="24"/>
              </w:rPr>
              <w:t xml:space="preserve">nur </w:t>
            </w:r>
            <w:r>
              <w:rPr>
                <w:sz w:val="24"/>
                <w:szCs w:val="24"/>
              </w:rPr>
              <w:t>Prabas)</w:t>
            </w:r>
          </w:p>
        </w:tc>
      </w:tr>
      <w:tr w:rsidR="00A331C3" w14:paraId="5696E88B" w14:textId="77777777" w:rsidTr="0044701C">
        <w:trPr>
          <w:trHeight w:val="633"/>
        </w:trPr>
        <w:tc>
          <w:tcPr>
            <w:tcW w:w="6379" w:type="dxa"/>
          </w:tcPr>
          <w:p w14:paraId="570FD9F5" w14:textId="261C87C5" w:rsidR="00A331C3" w:rsidRDefault="00A331C3" w:rsidP="00EE6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Optional hier oder früher:</w:t>
            </w:r>
          </w:p>
          <w:p w14:paraId="527346B6" w14:textId="2B6C8D95" w:rsidR="00A331C3" w:rsidRDefault="00A331C3" w:rsidP="00EE6518">
            <w:pPr>
              <w:jc w:val="center"/>
              <w:rPr>
                <w:sz w:val="24"/>
                <w:szCs w:val="24"/>
              </w:rPr>
            </w:pPr>
          </w:p>
          <w:p w14:paraId="7E806252" w14:textId="0FB2B051" w:rsidR="00A331C3" w:rsidRPr="00A331C3" w:rsidRDefault="00A331C3" w:rsidP="00EE6518">
            <w:pPr>
              <w:jc w:val="center"/>
              <w:rPr>
                <w:b/>
                <w:bCs/>
                <w:sz w:val="24"/>
                <w:szCs w:val="24"/>
              </w:rPr>
            </w:pPr>
            <w:r w:rsidRPr="00A331C3">
              <w:rPr>
                <w:b/>
                <w:bCs/>
                <w:sz w:val="24"/>
                <w:szCs w:val="24"/>
              </w:rPr>
              <w:t>Kennenlernrunde</w:t>
            </w:r>
          </w:p>
          <w:p w14:paraId="74C74DA9" w14:textId="5FC30125" w:rsidR="00A331C3" w:rsidRDefault="00A331C3" w:rsidP="00EE6518">
            <w:pPr>
              <w:jc w:val="center"/>
              <w:rPr>
                <w:sz w:val="24"/>
                <w:szCs w:val="24"/>
              </w:rPr>
            </w:pPr>
            <w:r w:rsidRPr="00EE6518">
              <w:rPr>
                <w:b/>
                <w:bCs/>
                <w:sz w:val="24"/>
                <w:szCs w:val="24"/>
              </w:rPr>
              <w:t>Hosentaschen leeren</w:t>
            </w:r>
            <w:r>
              <w:rPr>
                <w:sz w:val="24"/>
                <w:szCs w:val="24"/>
              </w:rPr>
              <w:t xml:space="preserve"> – Runde zu zweit/dritt </w:t>
            </w:r>
          </w:p>
          <w:p w14:paraId="566BCFB2" w14:textId="77777777" w:rsidR="00A331C3" w:rsidRDefault="00A331C3" w:rsidP="00A331C3">
            <w:pPr>
              <w:rPr>
                <w:sz w:val="24"/>
                <w:szCs w:val="24"/>
              </w:rPr>
            </w:pPr>
          </w:p>
          <w:p w14:paraId="77C74756" w14:textId="5E529FD9" w:rsidR="008B2A9A" w:rsidRPr="0044701C" w:rsidRDefault="00A331C3" w:rsidP="009F7C91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574C1B">
              <w:rPr>
                <w:bCs/>
                <w:i/>
                <w:iCs/>
                <w:sz w:val="24"/>
                <w:szCs w:val="24"/>
              </w:rPr>
              <w:t>(Üfa-Gruppenfotos versenden, falls direkt möglich</w:t>
            </w:r>
            <w:r>
              <w:rPr>
                <w:bCs/>
                <w:i/>
                <w:iCs/>
                <w:sz w:val="24"/>
                <w:szCs w:val="24"/>
              </w:rPr>
              <w:t>, sonst später</w:t>
            </w:r>
            <w:r w:rsidRPr="00574C1B">
              <w:rPr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1C5E767E" w14:textId="77777777" w:rsidR="00A331C3" w:rsidRDefault="00A331C3" w:rsidP="009F6737">
            <w:pPr>
              <w:rPr>
                <w:b/>
                <w:bCs/>
                <w:color w:val="00B050"/>
                <w:sz w:val="24"/>
                <w:szCs w:val="24"/>
              </w:rPr>
            </w:pPr>
          </w:p>
          <w:p w14:paraId="32F0702E" w14:textId="77777777" w:rsidR="00A331C3" w:rsidRDefault="00A331C3" w:rsidP="009F6737">
            <w:pPr>
              <w:rPr>
                <w:b/>
                <w:bCs/>
                <w:color w:val="00B050"/>
                <w:sz w:val="24"/>
                <w:szCs w:val="24"/>
              </w:rPr>
            </w:pPr>
          </w:p>
          <w:p w14:paraId="1C64856B" w14:textId="77777777" w:rsidR="00A331C3" w:rsidRDefault="00A331C3" w:rsidP="00EE6518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  <w:r>
              <w:rPr>
                <w:b/>
                <w:bCs/>
                <w:color w:val="00B050"/>
                <w:sz w:val="24"/>
                <w:szCs w:val="24"/>
              </w:rPr>
              <w:t>10-15 min</w:t>
            </w:r>
          </w:p>
          <w:p w14:paraId="751F9A89" w14:textId="77777777" w:rsidR="00A331C3" w:rsidRDefault="00A331C3" w:rsidP="00EE6518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14:paraId="2E0D3D93" w14:textId="770B5A3A" w:rsidR="00A331C3" w:rsidRPr="00C6103A" w:rsidRDefault="00A331C3" w:rsidP="00EE6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min</w:t>
            </w:r>
          </w:p>
        </w:tc>
        <w:tc>
          <w:tcPr>
            <w:tcW w:w="2835" w:type="dxa"/>
          </w:tcPr>
          <w:p w14:paraId="2EEC021E" w14:textId="77777777" w:rsidR="00A331C3" w:rsidRDefault="00A331C3" w:rsidP="00EE6518">
            <w:pPr>
              <w:jc w:val="center"/>
              <w:rPr>
                <w:sz w:val="24"/>
                <w:szCs w:val="24"/>
              </w:rPr>
            </w:pPr>
          </w:p>
          <w:p w14:paraId="161FB7FE" w14:textId="50666B9B" w:rsidR="00A331C3" w:rsidRDefault="00A331C3" w:rsidP="00EE6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AB/Folie Hosentaschen leeren </w:t>
            </w:r>
            <w:r w:rsidR="00933E88">
              <w:rPr>
                <w:sz w:val="24"/>
                <w:szCs w:val="24"/>
              </w:rPr>
              <w:t>(PPP)</w:t>
            </w:r>
          </w:p>
        </w:tc>
      </w:tr>
      <w:tr w:rsidR="00A331C3" w14:paraId="74AFA4B8" w14:textId="77777777" w:rsidTr="0044701C">
        <w:trPr>
          <w:trHeight w:val="992"/>
        </w:trPr>
        <w:tc>
          <w:tcPr>
            <w:tcW w:w="6379" w:type="dxa"/>
          </w:tcPr>
          <w:p w14:paraId="1BF4A392" w14:textId="6D28D845" w:rsidR="00A331C3" w:rsidRPr="00EE6518" w:rsidRDefault="00A331C3" w:rsidP="00C52A9C">
            <w:pPr>
              <w:jc w:val="center"/>
              <w:rPr>
                <w:b/>
                <w:sz w:val="24"/>
                <w:szCs w:val="24"/>
              </w:rPr>
            </w:pPr>
            <w:r w:rsidRPr="00EE6518">
              <w:rPr>
                <w:b/>
                <w:sz w:val="24"/>
                <w:szCs w:val="24"/>
              </w:rPr>
              <w:t>Klärung letzter Fragen:</w:t>
            </w:r>
          </w:p>
          <w:p w14:paraId="52FDB2DF" w14:textId="77777777" w:rsidR="00A331C3" w:rsidRDefault="00A331C3" w:rsidP="00C52A9C">
            <w:pPr>
              <w:jc w:val="center"/>
              <w:rPr>
                <w:bCs/>
                <w:sz w:val="24"/>
                <w:szCs w:val="24"/>
              </w:rPr>
            </w:pPr>
          </w:p>
          <w:p w14:paraId="1B082A81" w14:textId="4019A3C7" w:rsidR="00A331C3" w:rsidRPr="00574C1B" w:rsidRDefault="00A331C3" w:rsidP="00331047">
            <w:pPr>
              <w:jc w:val="center"/>
              <w:rPr>
                <w:i/>
                <w:iCs/>
                <w:sz w:val="24"/>
                <w:szCs w:val="24"/>
              </w:rPr>
            </w:pPr>
            <w:r w:rsidRPr="00574C1B">
              <w:rPr>
                <w:i/>
                <w:iCs/>
                <w:sz w:val="24"/>
                <w:szCs w:val="24"/>
              </w:rPr>
              <w:t xml:space="preserve">Ggf. </w:t>
            </w:r>
            <w:r>
              <w:rPr>
                <w:i/>
                <w:iCs/>
                <w:sz w:val="24"/>
                <w:szCs w:val="24"/>
              </w:rPr>
              <w:t xml:space="preserve">individuelle </w:t>
            </w:r>
            <w:r w:rsidR="008B2A9A">
              <w:rPr>
                <w:i/>
                <w:iCs/>
                <w:sz w:val="24"/>
                <w:szCs w:val="24"/>
              </w:rPr>
              <w:t>Telefontermine vereinbaren</w:t>
            </w:r>
          </w:p>
          <w:p w14:paraId="07406FDE" w14:textId="7D200122" w:rsidR="00A331C3" w:rsidRPr="006B6C08" w:rsidRDefault="00A331C3" w:rsidP="008B2A9A">
            <w:pPr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58A48D72" w14:textId="77777777" w:rsidR="00A331C3" w:rsidRDefault="00A331C3" w:rsidP="00C52A9C">
            <w:pPr>
              <w:jc w:val="center"/>
            </w:pPr>
          </w:p>
          <w:p w14:paraId="39691CAE" w14:textId="09916633" w:rsidR="00A331C3" w:rsidRDefault="00A331C3" w:rsidP="00C52A9C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  <w:r>
              <w:rPr>
                <w:b/>
                <w:bCs/>
                <w:color w:val="00B050"/>
                <w:sz w:val="24"/>
                <w:szCs w:val="24"/>
              </w:rPr>
              <w:t>5</w:t>
            </w:r>
            <w:r w:rsidRPr="00574C1B">
              <w:rPr>
                <w:b/>
                <w:bCs/>
                <w:color w:val="00B050"/>
                <w:sz w:val="24"/>
                <w:szCs w:val="24"/>
              </w:rPr>
              <w:t xml:space="preserve"> min</w:t>
            </w:r>
          </w:p>
          <w:p w14:paraId="2A0A6136" w14:textId="6B400E4F" w:rsidR="00A331C3" w:rsidRDefault="00A331C3" w:rsidP="00C52A9C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14:paraId="633E4F5D" w14:textId="354F8764" w:rsidR="00A331C3" w:rsidRPr="009F7C91" w:rsidRDefault="00A331C3" w:rsidP="009F7C91">
            <w:pPr>
              <w:jc w:val="center"/>
              <w:rPr>
                <w:sz w:val="24"/>
                <w:szCs w:val="24"/>
              </w:rPr>
            </w:pPr>
            <w:r w:rsidRPr="00C6103A">
              <w:rPr>
                <w:sz w:val="24"/>
                <w:szCs w:val="24"/>
              </w:rPr>
              <w:t>5 min</w:t>
            </w:r>
          </w:p>
        </w:tc>
        <w:tc>
          <w:tcPr>
            <w:tcW w:w="2835" w:type="dxa"/>
          </w:tcPr>
          <w:p w14:paraId="68778610" w14:textId="0309A9F0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</w:tc>
      </w:tr>
      <w:tr w:rsidR="00A331C3" w14:paraId="6BB992D1" w14:textId="77777777" w:rsidTr="0044701C">
        <w:trPr>
          <w:trHeight w:val="990"/>
        </w:trPr>
        <w:tc>
          <w:tcPr>
            <w:tcW w:w="6379" w:type="dxa"/>
          </w:tcPr>
          <w:p w14:paraId="0A76A6ED" w14:textId="62B994D7" w:rsidR="00A331C3" w:rsidRPr="00C37BB5" w:rsidRDefault="00A331C3" w:rsidP="0033104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7BB5">
              <w:rPr>
                <w:b/>
                <w:sz w:val="24"/>
                <w:szCs w:val="24"/>
                <w:lang w:val="en-US"/>
              </w:rPr>
              <w:t>Edkimo-Feedback per Smartphone</w:t>
            </w:r>
          </w:p>
          <w:p w14:paraId="048FE336" w14:textId="1F0C3FB3" w:rsidR="00A331C3" w:rsidRPr="00C37BB5" w:rsidRDefault="00A331C3" w:rsidP="0033104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33F46888" w14:textId="424FBA1F" w:rsidR="00A331C3" w:rsidRPr="00C37BB5" w:rsidRDefault="00A331C3" w:rsidP="0033104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7BB5">
              <w:rPr>
                <w:b/>
                <w:sz w:val="24"/>
                <w:szCs w:val="24"/>
                <w:lang w:val="en-US"/>
              </w:rPr>
              <w:t>„</w:t>
            </w:r>
            <w:r w:rsidR="00493145" w:rsidRPr="00C37BB5">
              <w:rPr>
                <w:b/>
                <w:sz w:val="24"/>
                <w:szCs w:val="24"/>
                <w:lang w:val="en-US"/>
              </w:rPr>
              <w:t>A</w:t>
            </w:r>
            <w:r w:rsidRPr="00C37BB5">
              <w:rPr>
                <w:b/>
                <w:sz w:val="24"/>
                <w:szCs w:val="24"/>
                <w:lang w:val="en-US"/>
              </w:rPr>
              <w:t>ufräumen“</w:t>
            </w:r>
          </w:p>
          <w:p w14:paraId="6895DA63" w14:textId="57E7FD00" w:rsidR="00A331C3" w:rsidRPr="00C37BB5" w:rsidRDefault="00A331C3" w:rsidP="0033104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79E1DE8F" w14:textId="599921FC" w:rsidR="00A331C3" w:rsidRDefault="00A331C3" w:rsidP="00331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Verabschiedung</w:t>
            </w:r>
          </w:p>
          <w:p w14:paraId="6C9EF069" w14:textId="77777777" w:rsidR="00A331C3" w:rsidRDefault="00A331C3" w:rsidP="00574C1B">
            <w:pPr>
              <w:jc w:val="center"/>
              <w:rPr>
                <w:sz w:val="24"/>
                <w:szCs w:val="24"/>
              </w:rPr>
            </w:pPr>
          </w:p>
          <w:p w14:paraId="4160978B" w14:textId="12DDEA4A" w:rsidR="00A331C3" w:rsidRPr="009F7C91" w:rsidRDefault="00A331C3" w:rsidP="009F7C91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574C1B">
              <w:rPr>
                <w:bCs/>
                <w:i/>
                <w:iCs/>
                <w:sz w:val="24"/>
                <w:szCs w:val="24"/>
              </w:rPr>
              <w:t>(Restliche Dokubögen zeichnen)</w:t>
            </w:r>
          </w:p>
        </w:tc>
        <w:tc>
          <w:tcPr>
            <w:tcW w:w="992" w:type="dxa"/>
          </w:tcPr>
          <w:p w14:paraId="4009B66F" w14:textId="77777777" w:rsidR="00A331C3" w:rsidRDefault="00A331C3" w:rsidP="006B6C08">
            <w:pPr>
              <w:rPr>
                <w:b/>
              </w:rPr>
            </w:pPr>
          </w:p>
          <w:p w14:paraId="65DB05DC" w14:textId="77777777" w:rsidR="00A331C3" w:rsidRDefault="00A331C3" w:rsidP="00331047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331047">
              <w:rPr>
                <w:b/>
                <w:color w:val="00B050"/>
                <w:sz w:val="24"/>
                <w:szCs w:val="24"/>
              </w:rPr>
              <w:t>5 min</w:t>
            </w:r>
          </w:p>
          <w:p w14:paraId="30B32B09" w14:textId="77777777" w:rsidR="00A331C3" w:rsidRDefault="00A331C3" w:rsidP="00331047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456CC38A" w14:textId="14843BB8" w:rsidR="00A331C3" w:rsidRPr="00C6103A" w:rsidRDefault="00A331C3" w:rsidP="0033104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0 min</w:t>
            </w:r>
          </w:p>
        </w:tc>
        <w:tc>
          <w:tcPr>
            <w:tcW w:w="2835" w:type="dxa"/>
          </w:tcPr>
          <w:p w14:paraId="5ED1BE5D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Edkimo-Feedback Code</w:t>
            </w:r>
          </w:p>
          <w:p w14:paraId="78966E7B" w14:textId="78AB971D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(PPP)</w:t>
            </w:r>
          </w:p>
        </w:tc>
      </w:tr>
    </w:tbl>
    <w:p w14:paraId="492C36F7" w14:textId="31CDBD75" w:rsidR="008A4BC4" w:rsidRPr="00933E88" w:rsidRDefault="008A4BC4" w:rsidP="00933E88">
      <w:pPr>
        <w:rPr>
          <w:b/>
          <w:sz w:val="28"/>
          <w:szCs w:val="28"/>
          <w:highlight w:val="yellow"/>
        </w:rPr>
      </w:pPr>
    </w:p>
    <w:sectPr w:rsidR="008A4BC4" w:rsidRPr="00933E88" w:rsidSect="006F6021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9396" w14:textId="77777777" w:rsidR="007C4359" w:rsidRDefault="007C4359" w:rsidP="00151189">
      <w:pPr>
        <w:spacing w:after="0" w:line="240" w:lineRule="auto"/>
      </w:pPr>
      <w:r>
        <w:separator/>
      </w:r>
    </w:p>
  </w:endnote>
  <w:endnote w:type="continuationSeparator" w:id="0">
    <w:p w14:paraId="798980DE" w14:textId="77777777" w:rsidR="007C4359" w:rsidRDefault="007C4359" w:rsidP="00151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6F755" w14:textId="77777777" w:rsidR="007C4359" w:rsidRDefault="007C4359" w:rsidP="00151189">
      <w:pPr>
        <w:spacing w:after="0" w:line="240" w:lineRule="auto"/>
      </w:pPr>
      <w:r>
        <w:separator/>
      </w:r>
    </w:p>
  </w:footnote>
  <w:footnote w:type="continuationSeparator" w:id="0">
    <w:p w14:paraId="7CE89361" w14:textId="77777777" w:rsidR="007C4359" w:rsidRDefault="007C4359" w:rsidP="00151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900CC" w14:textId="73E5457B" w:rsidR="00151189" w:rsidRDefault="00151189" w:rsidP="00151189">
    <w:pPr>
      <w:pStyle w:val="Kopfzeile"/>
      <w:jc w:val="right"/>
    </w:pPr>
    <w:r>
      <w:t xml:space="preserve">Stand: </w:t>
    </w:r>
    <w:r w:rsidR="00A64069">
      <w:t>31</w:t>
    </w:r>
    <w:r w:rsidR="00BA2409">
      <w:t>.08.2025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3BCF"/>
    <w:multiLevelType w:val="hybridMultilevel"/>
    <w:tmpl w:val="F29E1B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A7D6B"/>
    <w:multiLevelType w:val="hybridMultilevel"/>
    <w:tmpl w:val="16225BF8"/>
    <w:lvl w:ilvl="0" w:tplc="14EA9AEE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F2B36"/>
    <w:multiLevelType w:val="hybridMultilevel"/>
    <w:tmpl w:val="863EA0E6"/>
    <w:lvl w:ilvl="0" w:tplc="C2BE9D8C">
      <w:start w:val="3"/>
      <w:numFmt w:val="decimal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087E92"/>
    <w:multiLevelType w:val="hybridMultilevel"/>
    <w:tmpl w:val="8076D07C"/>
    <w:lvl w:ilvl="0" w:tplc="3BF45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A6BC1"/>
    <w:multiLevelType w:val="hybridMultilevel"/>
    <w:tmpl w:val="14F08CC8"/>
    <w:lvl w:ilvl="0" w:tplc="0574768A">
      <w:start w:val="1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  <w:color w:val="4472C4" w:themeColor="accent1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64FE6"/>
    <w:multiLevelType w:val="hybridMultilevel"/>
    <w:tmpl w:val="D23CCB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B4044"/>
    <w:multiLevelType w:val="hybridMultilevel"/>
    <w:tmpl w:val="6260683A"/>
    <w:lvl w:ilvl="0" w:tplc="8360A2DC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9D19B6"/>
    <w:multiLevelType w:val="hybridMultilevel"/>
    <w:tmpl w:val="5D4A5D8E"/>
    <w:lvl w:ilvl="0" w:tplc="51742BC4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E583D"/>
    <w:multiLevelType w:val="hybridMultilevel"/>
    <w:tmpl w:val="F46454DC"/>
    <w:lvl w:ilvl="0" w:tplc="A4725608">
      <w:start w:val="1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000BD"/>
    <w:multiLevelType w:val="hybridMultilevel"/>
    <w:tmpl w:val="E5EAF3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910767"/>
    <w:multiLevelType w:val="hybridMultilevel"/>
    <w:tmpl w:val="690ED8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C4B9F"/>
    <w:multiLevelType w:val="hybridMultilevel"/>
    <w:tmpl w:val="437C7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E407A"/>
    <w:multiLevelType w:val="hybridMultilevel"/>
    <w:tmpl w:val="90AEF44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588722">
    <w:abstractNumId w:val="1"/>
  </w:num>
  <w:num w:numId="2" w16cid:durableId="759791344">
    <w:abstractNumId w:val="12"/>
  </w:num>
  <w:num w:numId="3" w16cid:durableId="164394336">
    <w:abstractNumId w:val="0"/>
  </w:num>
  <w:num w:numId="4" w16cid:durableId="1491672555">
    <w:abstractNumId w:val="5"/>
  </w:num>
  <w:num w:numId="5" w16cid:durableId="545609937">
    <w:abstractNumId w:val="7"/>
  </w:num>
  <w:num w:numId="6" w16cid:durableId="1490092551">
    <w:abstractNumId w:val="10"/>
  </w:num>
  <w:num w:numId="7" w16cid:durableId="967781258">
    <w:abstractNumId w:val="11"/>
  </w:num>
  <w:num w:numId="8" w16cid:durableId="1285036196">
    <w:abstractNumId w:val="6"/>
  </w:num>
  <w:num w:numId="9" w16cid:durableId="464202533">
    <w:abstractNumId w:val="4"/>
  </w:num>
  <w:num w:numId="10" w16cid:durableId="1451440307">
    <w:abstractNumId w:val="8"/>
  </w:num>
  <w:num w:numId="11" w16cid:durableId="965742947">
    <w:abstractNumId w:val="3"/>
  </w:num>
  <w:num w:numId="12" w16cid:durableId="1031494733">
    <w:abstractNumId w:val="9"/>
  </w:num>
  <w:num w:numId="13" w16cid:durableId="597713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1A8"/>
    <w:rsid w:val="000276E2"/>
    <w:rsid w:val="000329DA"/>
    <w:rsid w:val="000638E3"/>
    <w:rsid w:val="0007186C"/>
    <w:rsid w:val="000747DB"/>
    <w:rsid w:val="00083F2E"/>
    <w:rsid w:val="000C5E3E"/>
    <w:rsid w:val="000D0A8A"/>
    <w:rsid w:val="000D5C14"/>
    <w:rsid w:val="000E0BA8"/>
    <w:rsid w:val="00122CB7"/>
    <w:rsid w:val="0014382A"/>
    <w:rsid w:val="00144AAC"/>
    <w:rsid w:val="00151189"/>
    <w:rsid w:val="00165F89"/>
    <w:rsid w:val="00180B96"/>
    <w:rsid w:val="001B4B89"/>
    <w:rsid w:val="001E5E48"/>
    <w:rsid w:val="001E69F5"/>
    <w:rsid w:val="001F38FE"/>
    <w:rsid w:val="00211939"/>
    <w:rsid w:val="00223E8B"/>
    <w:rsid w:val="0028459B"/>
    <w:rsid w:val="002B7BBA"/>
    <w:rsid w:val="002C0660"/>
    <w:rsid w:val="002C4F1D"/>
    <w:rsid w:val="002D3BAD"/>
    <w:rsid w:val="002E6822"/>
    <w:rsid w:val="002F6CC7"/>
    <w:rsid w:val="00312439"/>
    <w:rsid w:val="00331047"/>
    <w:rsid w:val="00344891"/>
    <w:rsid w:val="003474EA"/>
    <w:rsid w:val="003623E1"/>
    <w:rsid w:val="00363989"/>
    <w:rsid w:val="0038736E"/>
    <w:rsid w:val="00390466"/>
    <w:rsid w:val="003A1978"/>
    <w:rsid w:val="003B289D"/>
    <w:rsid w:val="003B5053"/>
    <w:rsid w:val="003C5DBD"/>
    <w:rsid w:val="003E3AB7"/>
    <w:rsid w:val="00401E76"/>
    <w:rsid w:val="00437FF3"/>
    <w:rsid w:val="0044701C"/>
    <w:rsid w:val="004549A7"/>
    <w:rsid w:val="00493145"/>
    <w:rsid w:val="004A42D8"/>
    <w:rsid w:val="004F35BD"/>
    <w:rsid w:val="00507F12"/>
    <w:rsid w:val="005161A8"/>
    <w:rsid w:val="00520A6A"/>
    <w:rsid w:val="00534FF4"/>
    <w:rsid w:val="0054078A"/>
    <w:rsid w:val="005559FD"/>
    <w:rsid w:val="00572C2C"/>
    <w:rsid w:val="00574C1B"/>
    <w:rsid w:val="00585B4C"/>
    <w:rsid w:val="00586892"/>
    <w:rsid w:val="005A4EC1"/>
    <w:rsid w:val="005B13C9"/>
    <w:rsid w:val="005B7071"/>
    <w:rsid w:val="005C1209"/>
    <w:rsid w:val="005D2A22"/>
    <w:rsid w:val="0061155A"/>
    <w:rsid w:val="00622013"/>
    <w:rsid w:val="0062400B"/>
    <w:rsid w:val="00650BAB"/>
    <w:rsid w:val="0067573F"/>
    <w:rsid w:val="00681C2B"/>
    <w:rsid w:val="006B0AAD"/>
    <w:rsid w:val="006B6C08"/>
    <w:rsid w:val="006D4195"/>
    <w:rsid w:val="006E032D"/>
    <w:rsid w:val="006F6021"/>
    <w:rsid w:val="00731455"/>
    <w:rsid w:val="007553E3"/>
    <w:rsid w:val="007813A5"/>
    <w:rsid w:val="007852E4"/>
    <w:rsid w:val="0079342F"/>
    <w:rsid w:val="007B0B29"/>
    <w:rsid w:val="007C4359"/>
    <w:rsid w:val="007F3BE4"/>
    <w:rsid w:val="007F5CA2"/>
    <w:rsid w:val="00821A0B"/>
    <w:rsid w:val="00853811"/>
    <w:rsid w:val="00853E09"/>
    <w:rsid w:val="00857042"/>
    <w:rsid w:val="008A204A"/>
    <w:rsid w:val="008A4BC4"/>
    <w:rsid w:val="008B2A9A"/>
    <w:rsid w:val="008D243E"/>
    <w:rsid w:val="008D6AD5"/>
    <w:rsid w:val="008E7532"/>
    <w:rsid w:val="008F088C"/>
    <w:rsid w:val="00905012"/>
    <w:rsid w:val="00922042"/>
    <w:rsid w:val="00922B11"/>
    <w:rsid w:val="00933E88"/>
    <w:rsid w:val="0093657B"/>
    <w:rsid w:val="00951BA3"/>
    <w:rsid w:val="00953114"/>
    <w:rsid w:val="009A547E"/>
    <w:rsid w:val="009C1C72"/>
    <w:rsid w:val="009F6737"/>
    <w:rsid w:val="009F7C91"/>
    <w:rsid w:val="00A255EB"/>
    <w:rsid w:val="00A331C3"/>
    <w:rsid w:val="00A3536B"/>
    <w:rsid w:val="00A41B7D"/>
    <w:rsid w:val="00A61F38"/>
    <w:rsid w:val="00A64069"/>
    <w:rsid w:val="00A803A1"/>
    <w:rsid w:val="00A858E9"/>
    <w:rsid w:val="00AE2A08"/>
    <w:rsid w:val="00B44645"/>
    <w:rsid w:val="00B64386"/>
    <w:rsid w:val="00BA2409"/>
    <w:rsid w:val="00BB0A66"/>
    <w:rsid w:val="00BD3158"/>
    <w:rsid w:val="00BD59FD"/>
    <w:rsid w:val="00C03C25"/>
    <w:rsid w:val="00C241BA"/>
    <w:rsid w:val="00C300D3"/>
    <w:rsid w:val="00C35A54"/>
    <w:rsid w:val="00C37BB5"/>
    <w:rsid w:val="00C52A9C"/>
    <w:rsid w:val="00C6103A"/>
    <w:rsid w:val="00CD27BF"/>
    <w:rsid w:val="00CE142D"/>
    <w:rsid w:val="00CE53E0"/>
    <w:rsid w:val="00CF3077"/>
    <w:rsid w:val="00D2631D"/>
    <w:rsid w:val="00D30A59"/>
    <w:rsid w:val="00D34EE7"/>
    <w:rsid w:val="00D560F7"/>
    <w:rsid w:val="00D70314"/>
    <w:rsid w:val="00D73074"/>
    <w:rsid w:val="00D87065"/>
    <w:rsid w:val="00D8741D"/>
    <w:rsid w:val="00D94585"/>
    <w:rsid w:val="00E13080"/>
    <w:rsid w:val="00E20F6D"/>
    <w:rsid w:val="00E4231E"/>
    <w:rsid w:val="00E5644A"/>
    <w:rsid w:val="00E62CCC"/>
    <w:rsid w:val="00E90825"/>
    <w:rsid w:val="00EA01CB"/>
    <w:rsid w:val="00EB2A40"/>
    <w:rsid w:val="00EE6518"/>
    <w:rsid w:val="00F00536"/>
    <w:rsid w:val="00F145C5"/>
    <w:rsid w:val="00F33994"/>
    <w:rsid w:val="00F4043A"/>
    <w:rsid w:val="00F4307B"/>
    <w:rsid w:val="00F509DE"/>
    <w:rsid w:val="00F9036F"/>
    <w:rsid w:val="00FB5E27"/>
    <w:rsid w:val="00FC6E66"/>
    <w:rsid w:val="00FD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03422"/>
  <w15:docId w15:val="{62CA480C-5B49-494D-88DE-E4F28EA9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16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161A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51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1189"/>
  </w:style>
  <w:style w:type="paragraph" w:styleId="Fuzeile">
    <w:name w:val="footer"/>
    <w:basedOn w:val="Standard"/>
    <w:link w:val="FuzeileZchn"/>
    <w:uiPriority w:val="99"/>
    <w:unhideWhenUsed/>
    <w:rsid w:val="00151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1189"/>
  </w:style>
  <w:style w:type="paragraph" w:customStyle="1" w:styleId="Default">
    <w:name w:val="Default"/>
    <w:rsid w:val="004549A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ett">
    <w:name w:val="Strong"/>
    <w:basedOn w:val="Absatz-Standardschriftart"/>
    <w:uiPriority w:val="22"/>
    <w:qFormat/>
    <w:rsid w:val="003623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D5E83-DC2D-41B8-BF62-FDEB592B6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493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Badde</dc:creator>
  <cp:lastModifiedBy>32_nesudo</cp:lastModifiedBy>
  <cp:revision>2</cp:revision>
  <dcterms:created xsi:type="dcterms:W3CDTF">2025-09-01T06:26:00Z</dcterms:created>
  <dcterms:modified xsi:type="dcterms:W3CDTF">2025-09-01T06:26:00Z</dcterms:modified>
</cp:coreProperties>
</file>